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7A58" w14:textId="77777777" w:rsidR="006111C0" w:rsidRDefault="006111C0"/>
    <w:tbl>
      <w:tblPr>
        <w:tblpPr w:leftFromText="180" w:rightFromText="180" w:horzAnchor="margin" w:tblpXSpec="center" w:tblpY="59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7"/>
        <w:gridCol w:w="1710"/>
        <w:gridCol w:w="1134"/>
        <w:gridCol w:w="850"/>
        <w:gridCol w:w="1564"/>
      </w:tblGrid>
      <w:tr w:rsidR="00FF0F8B" w:rsidRPr="00787362" w14:paraId="6A8D1EBE" w14:textId="77777777" w:rsidTr="00FF0F8B">
        <w:trPr>
          <w:trHeight w:val="316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6BC5" w14:textId="77777777" w:rsidR="00FF0F8B" w:rsidRPr="00787362" w:rsidRDefault="00FF0F8B" w:rsidP="003E4EDF">
            <w:pPr>
              <w:pStyle w:val="Naslov2"/>
              <w:spacing w:before="200" w:after="200"/>
              <w:ind w:left="72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PROIZVOD/ NAZIV UDŽBENIKA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2A53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AUTORI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01D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Vrsta izdanja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79D6" w14:textId="77777777" w:rsidR="00FF0F8B" w:rsidRPr="00203E38" w:rsidRDefault="00FF0F8B" w:rsidP="00203E38">
            <w:r w:rsidRPr="00203E38">
              <w:t>RAZ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BD4B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Nakladnik </w:t>
            </w:r>
          </w:p>
        </w:tc>
      </w:tr>
      <w:tr w:rsidR="00FF0F8B" w:rsidRPr="00787362" w14:paraId="723606BA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5E2D" w14:textId="77777777" w:rsidR="00FF0F8B" w:rsidRPr="00787362" w:rsidRDefault="00FF0F8B" w:rsidP="003E4EDF">
            <w:pPr>
              <w:pStyle w:val="Naslov2"/>
              <w:numPr>
                <w:ilvl w:val="0"/>
                <w:numId w:val="2"/>
              </w:numPr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7DD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VOLIM ZAVIČAJ 1</w:t>
            </w: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UDŽ. S radnom bilj. Iz prirode i društva za učenike 1.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Raz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teš.u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r. PP</w:t>
            </w:r>
          </w:p>
          <w:p w14:paraId="5AE6C78D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58F1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Nives Čagalj, Milica Duvnjak, Marija Petričević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04E5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 s radnom bilježnicom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9BE1" w14:textId="77777777" w:rsidR="00FF0F8B" w:rsidRPr="00203E38" w:rsidRDefault="00FF0F8B" w:rsidP="00203E38">
            <w:r w:rsidRPr="00203E38">
              <w:t>1.</w:t>
            </w:r>
            <w:r>
              <w:t>i2.r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0D02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4733F2BF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13854A60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1558" w14:textId="77777777" w:rsidR="00FF0F8B" w:rsidRDefault="00FF0F8B" w:rsidP="003E4EDF">
            <w:pPr>
              <w:pStyle w:val="Naslov2"/>
              <w:numPr>
                <w:ilvl w:val="0"/>
                <w:numId w:val="2"/>
              </w:numPr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MOJ NAJDRAŽI HRVATSKI JEZIK 1, </w:t>
            </w:r>
          </w:p>
          <w:p w14:paraId="1418898B" w14:textId="77777777" w:rsidR="00FF0F8B" w:rsidRPr="00787362" w:rsidRDefault="00FF0F8B" w:rsidP="00EB3362">
            <w:pPr>
              <w:pStyle w:val="Naslov2"/>
              <w:spacing w:before="200" w:after="200"/>
              <w:ind w:left="72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DIO UDŽ. PP</w:t>
            </w:r>
          </w:p>
          <w:p w14:paraId="0C61524C" w14:textId="77777777" w:rsidR="00FF0F8B" w:rsidRPr="00787362" w:rsidRDefault="00FF0F8B" w:rsidP="003E4EDF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D4F3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Vesna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Šredl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● Mirna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Tomašek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● Zrinka Herak Perović ● Luči Bursać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2F9D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82DD" w14:textId="77777777" w:rsidR="00FF0F8B" w:rsidRPr="00203E38" w:rsidRDefault="00FF0F8B" w:rsidP="00203E38">
            <w:r w:rsidRPr="00203E38">
              <w:t>1.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102F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6691A1E1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0884469C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00BD" w14:textId="77777777" w:rsidR="00FF0F8B" w:rsidRDefault="00FF0F8B" w:rsidP="003E4EDF">
            <w:pPr>
              <w:pStyle w:val="Naslov2"/>
              <w:numPr>
                <w:ilvl w:val="0"/>
                <w:numId w:val="2"/>
              </w:numPr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MOJ NAJDRAŽI HRVATSKI JEZIK 1,</w:t>
            </w:r>
          </w:p>
          <w:p w14:paraId="6BC057E1" w14:textId="77777777" w:rsidR="00FF0F8B" w:rsidRPr="00582287" w:rsidRDefault="00FF0F8B" w:rsidP="00EB3362">
            <w:pPr>
              <w:pStyle w:val="Naslov2"/>
              <w:spacing w:before="200" w:after="200"/>
              <w:ind w:left="720"/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82287"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</w:rPr>
              <w:t>2. DIO UDŽ. PP</w:t>
            </w:r>
          </w:p>
          <w:p w14:paraId="4CF85171" w14:textId="77777777" w:rsidR="00FF0F8B" w:rsidRPr="00787362" w:rsidRDefault="00FF0F8B" w:rsidP="003E4EDF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3BE2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Vesna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Šredl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● Mirna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Tomašek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● Zrinka Herak Perović ● Luči Bursać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3328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484B" w14:textId="77777777" w:rsidR="00FF0F8B" w:rsidRPr="00203E38" w:rsidRDefault="00FF0F8B" w:rsidP="00203E38">
            <w:r w:rsidRPr="00203E38">
              <w:t>1.</w:t>
            </w:r>
            <w:r>
              <w:t>,2,3,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3904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48282B24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2A00B6C0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84C5" w14:textId="77777777" w:rsidR="00FF0F8B" w:rsidRPr="00787362" w:rsidRDefault="00FF0F8B" w:rsidP="003E4EDF">
            <w:pPr>
              <w:pStyle w:val="Naslov2"/>
              <w:numPr>
                <w:ilvl w:val="0"/>
                <w:numId w:val="2"/>
              </w:numPr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MOJ HRVATSKI JEZIK 1, </w:t>
            </w:r>
          </w:p>
          <w:p w14:paraId="641358F3" w14:textId="77777777" w:rsidR="00FF0F8B" w:rsidRPr="00356760" w:rsidRDefault="00FF0F8B" w:rsidP="00C31200">
            <w:pPr>
              <w:pStyle w:val="Odlomakpopisa"/>
              <w:rPr>
                <w:rFonts w:ascii="Times New Roman" w:hAnsi="Times New Roman" w:cs="Times New Roman"/>
                <w:sz w:val="12"/>
                <w:szCs w:val="20"/>
                <w:lang w:val="hr" w:eastAsia="hr-HR"/>
              </w:rPr>
            </w:pPr>
            <w:r>
              <w:rPr>
                <w:rFonts w:ascii="Times New Roman" w:hAnsi="Times New Roman" w:cs="Times New Roman"/>
                <w:sz w:val="12"/>
                <w:szCs w:val="20"/>
                <w:lang w:val="hr" w:eastAsia="hr-HR"/>
              </w:rPr>
              <w:t>1.</w:t>
            </w:r>
            <w:r w:rsidRPr="00356760">
              <w:rPr>
                <w:rFonts w:ascii="Times New Roman" w:hAnsi="Times New Roman" w:cs="Times New Roman"/>
                <w:sz w:val="12"/>
                <w:szCs w:val="20"/>
                <w:lang w:val="hr" w:eastAsia="hr-HR"/>
              </w:rPr>
              <w:t>DIO</w:t>
            </w:r>
          </w:p>
          <w:p w14:paraId="554844E2" w14:textId="77777777" w:rsidR="00FF0F8B" w:rsidRPr="00787362" w:rsidRDefault="00FF0F8B" w:rsidP="003E4EDF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6D70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Vesna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Šredl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-Mirna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Tomašek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-Zrinka Herak Perović-Luči Bursać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4BA2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FE8" w14:textId="77777777" w:rsidR="00FF0F8B" w:rsidRPr="00203E38" w:rsidRDefault="00FF0F8B" w:rsidP="00203E38">
            <w:r w:rsidRPr="00203E38">
              <w:t>1.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E370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6E8518B3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1D66B3F7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A383" w14:textId="77777777" w:rsidR="00FF0F8B" w:rsidRPr="00356760" w:rsidRDefault="00FF0F8B" w:rsidP="00EB3362">
            <w:pPr>
              <w:pStyle w:val="Naslov2"/>
              <w:numPr>
                <w:ilvl w:val="0"/>
                <w:numId w:val="2"/>
              </w:numPr>
              <w:spacing w:before="200" w:after="200"/>
              <w:rPr>
                <w:rFonts w:ascii="Times New Roman" w:hAnsi="Times New Roman" w:cs="Times New Roman"/>
                <w:sz w:val="14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MOJ HRVATSKI JEZIK 1,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  <w:r w:rsidRPr="00356760">
              <w:rPr>
                <w:rFonts w:ascii="Times New Roman" w:hAnsi="Times New Roman" w:cs="Times New Roman"/>
                <w:sz w:val="14"/>
                <w:szCs w:val="20"/>
              </w:rPr>
              <w:t>DIO</w:t>
            </w:r>
          </w:p>
          <w:p w14:paraId="6DE0C888" w14:textId="77777777" w:rsidR="00FF0F8B" w:rsidRPr="00787362" w:rsidRDefault="00FF0F8B" w:rsidP="003E4EDF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F1A1" w14:textId="77777777" w:rsidR="00FF0F8B" w:rsidRPr="00787362" w:rsidRDefault="00FF0F8B" w:rsidP="003E4ED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Vesna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Šredl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-Mirna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Tomašek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-Zrinka Herak Perović-Luči Bursać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A0CD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C737" w14:textId="77777777" w:rsidR="00FF0F8B" w:rsidRPr="00203E38" w:rsidRDefault="00FF0F8B" w:rsidP="00203E38">
            <w:r w:rsidRPr="00203E38">
              <w:t>1.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74A7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4C93052E" w14:textId="77777777" w:rsidR="00FF0F8B" w:rsidRPr="00787362" w:rsidRDefault="00FF0F8B" w:rsidP="003E4EDF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4E35AB36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2DD28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 MOJ NAJDRAŽI HRV.JEZIK 2, 1.dio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F383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J. 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Salamon</w:t>
            </w:r>
            <w:proofErr w:type="spellEnd"/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V. 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Šredl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DA54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BE61" w14:textId="77777777" w:rsidR="00FF0F8B" w:rsidRPr="00203E38" w:rsidRDefault="00FF0F8B" w:rsidP="00203E38">
            <w:r w:rsidRPr="00203E38">
              <w:t>3.</w:t>
            </w:r>
            <w:r>
              <w:t>4.,5.</w:t>
            </w:r>
            <w:r w:rsidRPr="00203E38">
              <w:t xml:space="preserve"> 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5E5D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</w:tc>
      </w:tr>
      <w:tr w:rsidR="00FF0F8B" w:rsidRPr="00787362" w14:paraId="077E4B76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1BFE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7. MOJ NAJDRAŽI HRV.JEZIK 2, 2.dio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D643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J. 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Salamon</w:t>
            </w:r>
            <w:proofErr w:type="spellEnd"/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V. 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Šredl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8CE6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351D" w14:textId="77777777" w:rsidR="00FF0F8B" w:rsidRPr="00203E38" w:rsidRDefault="00FF0F8B" w:rsidP="00203E38">
            <w:r w:rsidRPr="00203E38">
              <w:t xml:space="preserve">3. </w:t>
            </w:r>
            <w:r>
              <w:t>4.5.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600C" w14:textId="77777777" w:rsidR="00FF0F8B" w:rsidRPr="00787362" w:rsidRDefault="00FF0F8B" w:rsidP="003E4ED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</w:tc>
      </w:tr>
      <w:tr w:rsidR="00FF0F8B" w:rsidRPr="00787362" w14:paraId="7E9201C8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1A82A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8. </w:t>
            </w:r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MOJ NAJDRAŽI HRV.JEZIK 3, 1.dio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2E0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J.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Salamon</w:t>
            </w:r>
            <w:proofErr w:type="spellEnd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, V.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Šredl</w:t>
            </w:r>
            <w:proofErr w:type="spellEnd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,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Lj</w:t>
            </w:r>
            <w:proofErr w:type="spellEnd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. Salopek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Bacanović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D704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 w:rsidRPr="003E4ED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A4C5" w14:textId="77777777" w:rsidR="00FF0F8B" w:rsidRPr="00203E38" w:rsidRDefault="00FF0F8B" w:rsidP="00203E38">
            <w:r w:rsidRPr="00203E38">
              <w:t xml:space="preserve">6. 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FE32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 w:rsidRPr="003E4ED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Alka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script</w:t>
            </w:r>
            <w:proofErr w:type="spellEnd"/>
          </w:p>
        </w:tc>
      </w:tr>
      <w:tr w:rsidR="00FF0F8B" w:rsidRPr="00787362" w14:paraId="42A4F712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59D4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9. </w:t>
            </w:r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MOJ NAJDRAŽI HRV.JEZIK 3, 2.dio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03BD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J.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Salamon</w:t>
            </w:r>
            <w:proofErr w:type="spellEnd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, V.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Šredl</w:t>
            </w:r>
            <w:proofErr w:type="spellEnd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,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Lj</w:t>
            </w:r>
            <w:proofErr w:type="spellEnd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 xml:space="preserve">. Salopek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Bacanović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4ED1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 w:rsidRPr="003E4ED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63A5" w14:textId="77777777" w:rsidR="00FF0F8B" w:rsidRPr="00203E38" w:rsidRDefault="00FF0F8B" w:rsidP="00203E38">
            <w:r w:rsidRPr="00203E38">
              <w:t xml:space="preserve">6. 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81DD" w14:textId="77777777" w:rsidR="00FF0F8B" w:rsidRPr="003E4EDF" w:rsidRDefault="00FF0F8B" w:rsidP="003E4E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 w:rsidRPr="003E4ED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Alka </w:t>
            </w:r>
            <w:proofErr w:type="spellStart"/>
            <w:r w:rsidRPr="003E4ED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script</w:t>
            </w:r>
            <w:proofErr w:type="spellEnd"/>
          </w:p>
        </w:tc>
      </w:tr>
      <w:tr w:rsidR="00FF0F8B" w:rsidRPr="00787362" w14:paraId="048A0C06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364B" w14:textId="77777777" w:rsidR="00FF0F8B" w:rsidRDefault="00FF0F8B" w:rsidP="00CD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sz w:val="20"/>
                <w:szCs w:val="20"/>
              </w:rPr>
              <w:t>10. PČELICA 2 : radna početnica za pomoć u učenju hrvatskog jezika u drugom razredu osnovne škole,</w:t>
            </w:r>
          </w:p>
          <w:p w14:paraId="22DAC366" w14:textId="77777777" w:rsidR="00FF0F8B" w:rsidRPr="00CA671D" w:rsidRDefault="00FF0F8B" w:rsidP="00CD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sz w:val="20"/>
                <w:szCs w:val="20"/>
              </w:rPr>
              <w:t xml:space="preserve"> 1. i 2. dio s dodatnim digitalnim sadržajima</w:t>
            </w:r>
          </w:p>
          <w:p w14:paraId="3D86E5F7" w14:textId="77777777" w:rsidR="00FF0F8B" w:rsidRPr="00CA671D" w:rsidRDefault="00FF0F8B" w:rsidP="00CD3555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42424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FA43" w14:textId="77777777" w:rsidR="00FF0F8B" w:rsidRPr="00CA671D" w:rsidRDefault="00FF0F8B" w:rsidP="00CD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sz w:val="20"/>
                <w:szCs w:val="20"/>
              </w:rPr>
              <w:t xml:space="preserve">Sonja Ivić, Marija Krmpotić, Jelena </w:t>
            </w:r>
            <w:proofErr w:type="spellStart"/>
            <w:r w:rsidRPr="00CA671D">
              <w:rPr>
                <w:rFonts w:ascii="Times New Roman" w:hAnsi="Times New Roman" w:cs="Times New Roman"/>
                <w:sz w:val="20"/>
                <w:szCs w:val="20"/>
              </w:rPr>
              <w:t>Utješinović</w:t>
            </w:r>
            <w:proofErr w:type="spellEnd"/>
            <w:r w:rsidRPr="00CA671D">
              <w:rPr>
                <w:rFonts w:ascii="Times New Roman" w:hAnsi="Times New Roman" w:cs="Times New Roman"/>
                <w:sz w:val="20"/>
                <w:szCs w:val="20"/>
              </w:rPr>
              <w:t xml:space="preserve">, Ela Ivanišević, Gordana </w:t>
            </w:r>
            <w:proofErr w:type="spellStart"/>
            <w:r w:rsidRPr="00CA671D">
              <w:rPr>
                <w:rFonts w:ascii="Times New Roman" w:hAnsi="Times New Roman" w:cs="Times New Roman"/>
                <w:sz w:val="20"/>
                <w:szCs w:val="20"/>
              </w:rPr>
              <w:t>Miota</w:t>
            </w:r>
            <w:proofErr w:type="spellEnd"/>
            <w:r w:rsidRPr="00CA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1D">
              <w:rPr>
                <w:rFonts w:ascii="Times New Roman" w:hAnsi="Times New Roman" w:cs="Times New Roman"/>
                <w:sz w:val="20"/>
                <w:szCs w:val="20"/>
              </w:rPr>
              <w:t>Plešnik</w:t>
            </w:r>
            <w:proofErr w:type="spellEnd"/>
          </w:p>
          <w:p w14:paraId="20FDCBC3" w14:textId="77777777" w:rsidR="00FF0F8B" w:rsidRPr="00CA671D" w:rsidRDefault="00FF0F8B" w:rsidP="00CD3555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42424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AF36" w14:textId="77777777" w:rsidR="00FF0F8B" w:rsidRPr="00CA671D" w:rsidRDefault="00FF0F8B" w:rsidP="00CD3555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b/>
                <w:i/>
                <w:color w:val="424242"/>
                <w:sz w:val="20"/>
                <w:szCs w:val="20"/>
              </w:rPr>
              <w:t>Radna početnica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8D5F" w14:textId="77777777" w:rsidR="00FF0F8B" w:rsidRPr="00CA671D" w:rsidRDefault="00FF0F8B" w:rsidP="002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5ECA" w14:textId="77777777" w:rsidR="00FF0F8B" w:rsidRPr="00CA671D" w:rsidRDefault="00FF0F8B" w:rsidP="00CD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14:paraId="48C126CD" w14:textId="77777777" w:rsidR="00FF0F8B" w:rsidRPr="00CA671D" w:rsidRDefault="00FF0F8B" w:rsidP="00CD3555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424242"/>
                <w:sz w:val="20"/>
                <w:szCs w:val="20"/>
              </w:rPr>
            </w:pPr>
          </w:p>
        </w:tc>
      </w:tr>
      <w:tr w:rsidR="00FF0F8B" w:rsidRPr="00787362" w14:paraId="5E0FA92F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EB64" w14:textId="77777777" w:rsidR="00FF0F8B" w:rsidRPr="00CA671D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11.</w:t>
            </w: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ZLATNA VRATA 4: integrirani radni udžbenik za pomoć u učenju hrvatskog jezika u četvrtom razredu osnovne škole, 1.dio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316B" w14:textId="77777777" w:rsidR="00FF0F8B" w:rsidRPr="00CA671D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Sonja Ivić, Marija Krmpotić, </w:t>
            </w:r>
          </w:p>
          <w:p w14:paraId="5AAECAC2" w14:textId="77777777" w:rsidR="00FF0F8B" w:rsidRPr="00CA671D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Tamara Z.,</w:t>
            </w:r>
            <w:proofErr w:type="spellStart"/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Mhordin</w:t>
            </w:r>
            <w:proofErr w:type="spellEnd"/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, Duška P.</w:t>
            </w:r>
          </w:p>
          <w:p w14:paraId="7EA55C19" w14:textId="77777777" w:rsidR="00FF0F8B" w:rsidRPr="00CA671D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334E" w14:textId="77777777" w:rsidR="00FF0F8B" w:rsidRPr="00CA671D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F382" w14:textId="77777777" w:rsidR="00FF0F8B" w:rsidRPr="00CA671D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7.r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703C" w14:textId="77777777" w:rsidR="00FF0F8B" w:rsidRPr="00CA671D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ŠKOLSKA KNJIGA</w:t>
            </w:r>
          </w:p>
        </w:tc>
      </w:tr>
      <w:tr w:rsidR="00FF0F8B" w:rsidRPr="00787362" w14:paraId="141E5F04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4951" w14:textId="77777777" w:rsidR="00FF0F8B" w:rsidRPr="00CA671D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12. </w:t>
            </w: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ZLATNA VRATA 4: integrirani radni udžbenik za pomoć u učenju hrvatskog jezika u četvrtom razredu osnovne škole,    2. dio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68B6" w14:textId="77777777" w:rsidR="00FF0F8B" w:rsidRPr="00CA671D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Sonja Ivić, Marija Krmpotić, Tamara Z.,</w:t>
            </w:r>
            <w:proofErr w:type="spellStart"/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Mhordin</w:t>
            </w:r>
            <w:proofErr w:type="spellEnd"/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, Duška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087A" w14:textId="77777777" w:rsidR="00FF0F8B" w:rsidRPr="00CA671D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FB8D" w14:textId="77777777" w:rsidR="00FF0F8B" w:rsidRPr="00CA671D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7.R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11C8" w14:textId="77777777" w:rsidR="00FF0F8B" w:rsidRPr="00CA671D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CA671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ŠK</w:t>
            </w: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OLSKA KNJIGA</w:t>
            </w:r>
          </w:p>
        </w:tc>
      </w:tr>
      <w:tr w:rsidR="00FF0F8B" w:rsidRPr="00787362" w14:paraId="07F77B42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CC08" w14:textId="77777777" w:rsidR="00FF0F8B" w:rsidRPr="00787362" w:rsidRDefault="00FF0F8B" w:rsidP="00CA671D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13. </w:t>
            </w:r>
            <w:r w:rsidRPr="009032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Moj mali matematički svijet 1</w:t>
            </w: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00B335DD" w14:textId="77777777" w:rsidR="00FF0F8B" w:rsidRPr="00787362" w:rsidRDefault="00FF0F8B" w:rsidP="00CA671D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dio UDŽ. PP</w:t>
            </w:r>
          </w:p>
          <w:p w14:paraId="76260293" w14:textId="77777777" w:rsidR="00FF0F8B" w:rsidRPr="00787362" w:rsidRDefault="00FF0F8B" w:rsidP="00CA671D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B073" w14:textId="77777777" w:rsidR="00FF0F8B" w:rsidRPr="00787362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Biljana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Basarić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Čulk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Kristina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Kostadinovska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Ivan Mrkonjić, Đurđica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F222" w14:textId="77777777" w:rsidR="00FF0F8B" w:rsidRPr="00787362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F1B2" w14:textId="77777777" w:rsidR="00FF0F8B" w:rsidRDefault="00FF0F8B" w:rsidP="00CA671D">
            <w:r>
              <w:t>1.r.</w:t>
            </w:r>
          </w:p>
          <w:p w14:paraId="277C1082" w14:textId="77777777" w:rsidR="00FF0F8B" w:rsidRPr="00203E38" w:rsidRDefault="00FF0F8B" w:rsidP="00CA671D">
            <w:r>
              <w:t>2.r.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12B5" w14:textId="77777777" w:rsidR="00FF0F8B" w:rsidRPr="00787362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47E48E88" w14:textId="77777777" w:rsidR="00FF0F8B" w:rsidRPr="00787362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1E18D154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4B2C" w14:textId="77777777" w:rsidR="00FF0F8B" w:rsidRPr="0090320F" w:rsidRDefault="00FF0F8B" w:rsidP="00CA671D">
            <w:pPr>
              <w:pStyle w:val="Naslov2"/>
              <w:spacing w:before="200" w:after="20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 xml:space="preserve">14. </w:t>
            </w:r>
            <w:r w:rsidRPr="009032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Moj mali matematički svijet 1, </w:t>
            </w:r>
          </w:p>
          <w:p w14:paraId="0990B9AB" w14:textId="77777777" w:rsidR="00FF0F8B" w:rsidRPr="00787362" w:rsidRDefault="00FF0F8B" w:rsidP="00CA671D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dio UDŽ. PP</w:t>
            </w:r>
          </w:p>
          <w:p w14:paraId="102F9111" w14:textId="77777777" w:rsidR="00FF0F8B" w:rsidRPr="00787362" w:rsidRDefault="00FF0F8B" w:rsidP="00CA671D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F8A5" w14:textId="77777777" w:rsidR="00FF0F8B" w:rsidRPr="00787362" w:rsidRDefault="00FF0F8B" w:rsidP="00CA671D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Biljana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Basarić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Čulk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Kristina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Kostadinovska</w:t>
            </w:r>
            <w:proofErr w:type="spellEnd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Ivan Mrkonjić, Đurđica </w:t>
            </w:r>
            <w:proofErr w:type="spellStart"/>
            <w:r w:rsidRPr="007873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7FA6" w14:textId="77777777" w:rsidR="00FF0F8B" w:rsidRPr="00787362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D581" w14:textId="77777777" w:rsidR="00FF0F8B" w:rsidRDefault="00FF0F8B" w:rsidP="00413198">
            <w:pPr>
              <w:rPr>
                <w:sz w:val="18"/>
              </w:rPr>
            </w:pPr>
            <w:r>
              <w:rPr>
                <w:sz w:val="18"/>
              </w:rPr>
              <w:t>1.r</w:t>
            </w:r>
          </w:p>
          <w:p w14:paraId="1BB7734F" w14:textId="77777777" w:rsidR="00FF0F8B" w:rsidRDefault="00FF0F8B" w:rsidP="00413198">
            <w:pPr>
              <w:rPr>
                <w:sz w:val="18"/>
              </w:rPr>
            </w:pPr>
            <w:r>
              <w:rPr>
                <w:sz w:val="18"/>
              </w:rPr>
              <w:t>2.r</w:t>
            </w:r>
          </w:p>
          <w:p w14:paraId="67CF4F13" w14:textId="77777777" w:rsidR="00FF0F8B" w:rsidRDefault="00FF0F8B" w:rsidP="00413198">
            <w:pPr>
              <w:rPr>
                <w:sz w:val="18"/>
              </w:rPr>
            </w:pPr>
            <w:r>
              <w:rPr>
                <w:sz w:val="18"/>
              </w:rPr>
              <w:t>3.r</w:t>
            </w:r>
          </w:p>
          <w:p w14:paraId="17198C25" w14:textId="77777777" w:rsidR="00FF0F8B" w:rsidRPr="00413198" w:rsidRDefault="00FF0F8B" w:rsidP="00413198">
            <w:pPr>
              <w:rPr>
                <w:sz w:val="18"/>
              </w:rPr>
            </w:pPr>
            <w:r w:rsidRPr="00413198">
              <w:rPr>
                <w:sz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2961" w14:textId="77777777" w:rsidR="00FF0F8B" w:rsidRPr="00787362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87362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1B9A4216" w14:textId="77777777" w:rsidR="00FF0F8B" w:rsidRPr="00787362" w:rsidRDefault="00FF0F8B" w:rsidP="00CA671D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792A1D8C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33C5" w14:textId="77777777" w:rsidR="00FF0F8B" w:rsidRDefault="00FF0F8B" w:rsidP="0090320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4"/>
              </w:rPr>
              <w:t xml:space="preserve">15. </w:t>
            </w:r>
            <w:r w:rsidRPr="00113A7F"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4"/>
              </w:rPr>
              <w:t>MOJ MALI MATEMATIČKI SVIJET 2</w:t>
            </w: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,</w:t>
            </w:r>
          </w:p>
          <w:p w14:paraId="1685E582" w14:textId="77777777" w:rsidR="00FF0F8B" w:rsidRPr="0090320F" w:rsidRDefault="00FF0F8B" w:rsidP="0090320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 1. DIO : udžbenik za 2. razred osnovne škole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7702" w14:textId="77777777" w:rsidR="00FF0F8B" w:rsidRPr="0090320F" w:rsidRDefault="00FF0F8B" w:rsidP="0090320F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Biljana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Basarić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Čulk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, Kristina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Kostadinovska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, Ivan Mrkonjić, Đurđica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Salamon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Padjen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45D8" w14:textId="77777777" w:rsidR="00FF0F8B" w:rsidRPr="0090320F" w:rsidRDefault="00FF0F8B" w:rsidP="0090320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3934" w14:textId="77777777" w:rsidR="00FF0F8B" w:rsidRPr="002C3F0E" w:rsidRDefault="00FF0F8B" w:rsidP="0090320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4</w:t>
            </w:r>
            <w:r w:rsidRPr="002C3F0E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r i 5.r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292D" w14:textId="77777777" w:rsidR="00FF0F8B" w:rsidRPr="002C3F0E" w:rsidRDefault="00FF0F8B" w:rsidP="0090320F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F0E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Alka </w:t>
            </w:r>
            <w:proofErr w:type="spellStart"/>
            <w:r w:rsidRPr="002C3F0E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script</w:t>
            </w:r>
            <w:proofErr w:type="spellEnd"/>
          </w:p>
        </w:tc>
      </w:tr>
      <w:tr w:rsidR="00FF0F8B" w:rsidRPr="00787362" w14:paraId="64698183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8928" w14:textId="77777777" w:rsidR="00FF0F8B" w:rsidRPr="00DF5EE0" w:rsidRDefault="00FF0F8B" w:rsidP="00DF5EE0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4"/>
              </w:rPr>
              <w:t xml:space="preserve">16. </w:t>
            </w:r>
            <w:r w:rsidRPr="00DF5EE0"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4"/>
              </w:rPr>
              <w:t>MOJ MALI MATEMATIČKI SVIJET 2,</w:t>
            </w:r>
          </w:p>
          <w:p w14:paraId="5EE6A2C3" w14:textId="77777777" w:rsidR="00FF0F8B" w:rsidRPr="00DF5EE0" w:rsidRDefault="00FF0F8B" w:rsidP="00DF5EE0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 2. DIO : udžbenik za 2. razred osnovne škole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0DDF" w14:textId="77777777" w:rsidR="00FF0F8B" w:rsidRPr="00DF5EE0" w:rsidRDefault="00FF0F8B" w:rsidP="00DF5EE0">
            <w:pPr>
              <w:pStyle w:val="Normal1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Biljana </w:t>
            </w:r>
            <w:proofErr w:type="spellStart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Basarić</w:t>
            </w:r>
            <w:proofErr w:type="spellEnd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 </w:t>
            </w:r>
            <w:proofErr w:type="spellStart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Čulk</w:t>
            </w:r>
            <w:proofErr w:type="spellEnd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, Kristina </w:t>
            </w:r>
            <w:proofErr w:type="spellStart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Kostadinovska</w:t>
            </w:r>
            <w:proofErr w:type="spellEnd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, Ivan Mrkonjić, Đurđica </w:t>
            </w:r>
            <w:proofErr w:type="spellStart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Salamon</w:t>
            </w:r>
            <w:proofErr w:type="spellEnd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 </w:t>
            </w:r>
            <w:proofErr w:type="spellStart"/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Padjen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0797" w14:textId="77777777" w:rsidR="00FF0F8B" w:rsidRPr="00DF5EE0" w:rsidRDefault="00FF0F8B" w:rsidP="00DF5EE0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F5EE0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150D" w14:textId="77777777" w:rsidR="00FF0F8B" w:rsidRPr="002C3F0E" w:rsidRDefault="00FF0F8B" w:rsidP="00DF5EE0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4</w:t>
            </w:r>
            <w:r w:rsidRPr="002C3F0E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r i 5.r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94D4" w14:textId="77777777" w:rsidR="00FF0F8B" w:rsidRPr="002C3F0E" w:rsidRDefault="00FF0F8B" w:rsidP="00DF5EE0">
            <w:pPr>
              <w:pStyle w:val="Normal1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F0E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 xml:space="preserve">Alka </w:t>
            </w:r>
            <w:proofErr w:type="spellStart"/>
            <w:r w:rsidRPr="002C3F0E">
              <w:rPr>
                <w:rFonts w:ascii="Times New Roman" w:eastAsia="Times New Roman" w:hAnsi="Times New Roman" w:cs="Times New Roman"/>
                <w:color w:val="424242"/>
                <w:sz w:val="20"/>
                <w:szCs w:val="24"/>
              </w:rPr>
              <w:t>script</w:t>
            </w:r>
            <w:proofErr w:type="spellEnd"/>
          </w:p>
        </w:tc>
      </w:tr>
      <w:tr w:rsidR="00FF0F8B" w:rsidRPr="00787362" w14:paraId="1DA68700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738E" w14:textId="77777777" w:rsidR="00FF0F8B" w:rsidRPr="0090320F" w:rsidRDefault="00FF0F8B" w:rsidP="00DF5EE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17. </w:t>
            </w:r>
            <w:r w:rsidRPr="00413198"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0"/>
              </w:rPr>
              <w:t>MOJ MALI MATEMATIČKI SVIJET 3,</w:t>
            </w: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</w:p>
          <w:p w14:paraId="464FD6D1" w14:textId="77777777" w:rsidR="00FF0F8B" w:rsidRPr="0090320F" w:rsidRDefault="00FF0F8B" w:rsidP="00DF5EE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1. DIO : udžbenik za 3. razred osnovne škole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EDA8" w14:textId="77777777" w:rsidR="00FF0F8B" w:rsidRPr="0090320F" w:rsidRDefault="00FF0F8B" w:rsidP="00DF5EE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Biljana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Basarić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Čulk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, Kristina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Kostadinovska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, Ivan Mrkonjić, Đurđica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Salamon</w:t>
            </w:r>
            <w:proofErr w:type="spellEnd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Padjen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4F26" w14:textId="77777777" w:rsidR="00FF0F8B" w:rsidRPr="0090320F" w:rsidRDefault="00FF0F8B" w:rsidP="00DF5EE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4E3A" w14:textId="77777777" w:rsidR="00FF0F8B" w:rsidRPr="0090320F" w:rsidRDefault="00FF0F8B" w:rsidP="00DF5EE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6.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F6B7" w14:textId="77777777" w:rsidR="00FF0F8B" w:rsidRPr="0090320F" w:rsidRDefault="00FF0F8B" w:rsidP="00DF5EE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90320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</w:tc>
      </w:tr>
      <w:tr w:rsidR="00FF0F8B" w:rsidRPr="00787362" w14:paraId="47E6E231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D329" w14:textId="77777777" w:rsidR="00FF0F8B" w:rsidRPr="00413198" w:rsidRDefault="00FF0F8B" w:rsidP="00DF5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MOJ MALI MATEMATIČKI SVIJET 3, </w:t>
            </w:r>
          </w:p>
          <w:p w14:paraId="46D27C4C" w14:textId="77777777" w:rsidR="00FF0F8B" w:rsidRPr="0090320F" w:rsidRDefault="00FF0F8B" w:rsidP="00DF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2. DIO : udžbenik za 3. razred osnovne škole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567D" w14:textId="77777777" w:rsidR="00FF0F8B" w:rsidRPr="0090320F" w:rsidRDefault="00FF0F8B" w:rsidP="00DF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hAnsi="Times New Roman" w:cs="Times New Roman"/>
                <w:sz w:val="20"/>
                <w:szCs w:val="20"/>
              </w:rPr>
              <w:t xml:space="preserve">Biljana </w:t>
            </w:r>
            <w:proofErr w:type="spellStart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Basarić</w:t>
            </w:r>
            <w:proofErr w:type="spellEnd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Čulk</w:t>
            </w:r>
            <w:proofErr w:type="spellEnd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 xml:space="preserve">, Kristina </w:t>
            </w:r>
            <w:proofErr w:type="spellStart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Kostadinovska</w:t>
            </w:r>
            <w:proofErr w:type="spellEnd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 xml:space="preserve">, Ivan Mrkonjić, Đurđica </w:t>
            </w:r>
            <w:proofErr w:type="spellStart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Salamon</w:t>
            </w:r>
            <w:proofErr w:type="spellEnd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Padjen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BBF3" w14:textId="77777777" w:rsidR="00FF0F8B" w:rsidRPr="0090320F" w:rsidRDefault="00FF0F8B" w:rsidP="00DF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1825" w14:textId="77777777" w:rsidR="00FF0F8B" w:rsidRPr="0090320F" w:rsidRDefault="00FF0F8B" w:rsidP="00DF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0621" w14:textId="77777777" w:rsidR="00FF0F8B" w:rsidRPr="0090320F" w:rsidRDefault="00FF0F8B" w:rsidP="00DF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20F"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 w:rsidRPr="0090320F">
              <w:rPr>
                <w:rFonts w:ascii="Times New Roman" w:hAnsi="Times New Roman" w:cs="Times New Roman"/>
                <w:sz w:val="20"/>
                <w:szCs w:val="20"/>
              </w:rPr>
              <w:t>script</w:t>
            </w:r>
            <w:proofErr w:type="spellEnd"/>
          </w:p>
        </w:tc>
      </w:tr>
      <w:tr w:rsidR="00FF0F8B" w:rsidRPr="00787362" w14:paraId="5ABD676F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3F59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6F2F19">
              <w:rPr>
                <w:rFonts w:ascii="Times New Roman" w:hAnsi="Times New Roman" w:cs="Times New Roman"/>
                <w:sz w:val="20"/>
              </w:rPr>
              <w:t xml:space="preserve">MOJ MALI MATEMATIČKI SVIJET 4, </w:t>
            </w:r>
          </w:p>
          <w:p w14:paraId="760B3975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>1. DIO : udžbenik za 4. razred osnovne škole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2EB9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 xml:space="preserve">Biljana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Basarić</w:t>
            </w:r>
            <w:proofErr w:type="spellEnd"/>
            <w:r w:rsidRPr="006F2F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Čulk</w:t>
            </w:r>
            <w:proofErr w:type="spellEnd"/>
            <w:r w:rsidRPr="006F2F19">
              <w:rPr>
                <w:rFonts w:ascii="Times New Roman" w:hAnsi="Times New Roman" w:cs="Times New Roman"/>
                <w:sz w:val="20"/>
              </w:rPr>
              <w:t xml:space="preserve">, Kristina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Kostadinovska</w:t>
            </w:r>
            <w:proofErr w:type="spellEnd"/>
            <w:r w:rsidRPr="006F2F19">
              <w:rPr>
                <w:rFonts w:ascii="Times New Roman" w:hAnsi="Times New Roman" w:cs="Times New Roman"/>
                <w:sz w:val="20"/>
              </w:rPr>
              <w:t xml:space="preserve">, Ivan Mrkonjić, Đurđica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Salamon</w:t>
            </w:r>
            <w:proofErr w:type="spellEnd"/>
            <w:r w:rsidRPr="006F2F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Padjen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345D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C6BA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>7.R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999F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 xml:space="preserve">Alka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script</w:t>
            </w:r>
            <w:proofErr w:type="spellEnd"/>
          </w:p>
        </w:tc>
      </w:tr>
      <w:tr w:rsidR="00FF0F8B" w:rsidRPr="00787362" w14:paraId="369586A5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E358" w14:textId="77777777" w:rsidR="00FF0F8B" w:rsidRDefault="00FF0F8B" w:rsidP="00DF5EE0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20. </w:t>
            </w:r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MOJ MALI MATEMATIČKI SVIJET 4,</w:t>
            </w:r>
          </w:p>
          <w:p w14:paraId="415F6E87" w14:textId="77777777" w:rsidR="00FF0F8B" w:rsidRPr="00787362" w:rsidRDefault="00FF0F8B" w:rsidP="00DF5EE0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2. DIO : udžbenik za 4. razred osnovne škole</w:t>
            </w:r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ab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F66E" w14:textId="77777777" w:rsidR="00FF0F8B" w:rsidRPr="00787362" w:rsidRDefault="00FF0F8B" w:rsidP="00DF5EE0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Biljana </w:t>
            </w:r>
            <w:proofErr w:type="spellStart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Basarić</w:t>
            </w:r>
            <w:proofErr w:type="spellEnd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proofErr w:type="spellStart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Čulk</w:t>
            </w:r>
            <w:proofErr w:type="spellEnd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, Kristina </w:t>
            </w:r>
            <w:proofErr w:type="spellStart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Kostadinovska</w:t>
            </w:r>
            <w:proofErr w:type="spellEnd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, Ivan Mrkonjić, </w:t>
            </w:r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lastRenderedPageBreak/>
              <w:t xml:space="preserve">Đurđica </w:t>
            </w:r>
            <w:proofErr w:type="spellStart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Salamon</w:t>
            </w:r>
            <w:proofErr w:type="spellEnd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proofErr w:type="spellStart"/>
            <w:r w:rsidRPr="006F2F19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Padjen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515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lastRenderedPageBreak/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062A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>7.R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7AAA" w14:textId="77777777" w:rsidR="00FF0F8B" w:rsidRPr="006F2F19" w:rsidRDefault="00FF0F8B" w:rsidP="00DF5EE0">
            <w:pPr>
              <w:rPr>
                <w:rFonts w:ascii="Times New Roman" w:hAnsi="Times New Roman" w:cs="Times New Roman"/>
                <w:sz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 xml:space="preserve">Alka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script</w:t>
            </w:r>
            <w:proofErr w:type="spellEnd"/>
          </w:p>
        </w:tc>
      </w:tr>
      <w:tr w:rsidR="00FF0F8B" w:rsidRPr="00787362" w14:paraId="1F4E115C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380B" w14:textId="77777777" w:rsidR="00FF0F8B" w:rsidRDefault="00FF0F8B" w:rsidP="001D7DDA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21.</w:t>
            </w:r>
          </w:p>
          <w:p w14:paraId="4381B824" w14:textId="77777777" w:rsidR="00FF0F8B" w:rsidRPr="00787362" w:rsidRDefault="00FF0F8B" w:rsidP="001D7DDA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MOJA NAJDRAŽA PRIRODA I MOJE NAJDRAŽE DRUŠTVO 2</w:t>
            </w:r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ab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151E" w14:textId="77777777" w:rsidR="00FF0F8B" w:rsidRPr="001D7DDA" w:rsidRDefault="00FF0F8B" w:rsidP="001D7DDA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D. Arbanas, G. </w:t>
            </w:r>
            <w:proofErr w:type="spellStart"/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Podobnik</w:t>
            </w:r>
            <w:proofErr w:type="spellEnd"/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, S. Šebalj- </w:t>
            </w:r>
            <w:proofErr w:type="spellStart"/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Mačkić</w:t>
            </w:r>
            <w:proofErr w:type="spellEnd"/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, V. Trope, Matejčić</w:t>
            </w:r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ab/>
            </w:r>
          </w:p>
          <w:p w14:paraId="33710A26" w14:textId="77777777" w:rsidR="00FF0F8B" w:rsidRPr="00787362" w:rsidRDefault="00FF0F8B" w:rsidP="00DF5EE0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1D03" w14:textId="77777777" w:rsidR="00FF0F8B" w:rsidRPr="00787362" w:rsidRDefault="00FF0F8B" w:rsidP="00DF5EE0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Radni </w:t>
            </w:r>
            <w:r w:rsidRPr="001D7DD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udžbenik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C152" w14:textId="77777777" w:rsidR="00FF0F8B" w:rsidRPr="00203E38" w:rsidRDefault="00FF0F8B" w:rsidP="00DF5EE0">
            <w:r>
              <w:t>4.r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60B3" w14:textId="77777777" w:rsidR="00FF0F8B" w:rsidRPr="00787362" w:rsidRDefault="00FF0F8B" w:rsidP="00DF5EE0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6F2F19">
              <w:rPr>
                <w:rFonts w:ascii="Times New Roman" w:hAnsi="Times New Roman" w:cs="Times New Roman"/>
                <w:sz w:val="20"/>
              </w:rPr>
              <w:t xml:space="preserve">Alka </w:t>
            </w:r>
            <w:proofErr w:type="spellStart"/>
            <w:r w:rsidRPr="006F2F19">
              <w:rPr>
                <w:rFonts w:ascii="Times New Roman" w:hAnsi="Times New Roman" w:cs="Times New Roman"/>
                <w:sz w:val="20"/>
              </w:rPr>
              <w:t>script</w:t>
            </w:r>
            <w:proofErr w:type="spellEnd"/>
          </w:p>
        </w:tc>
      </w:tr>
      <w:tr w:rsidR="00FF0F8B" w:rsidRPr="00787362" w14:paraId="748C4E88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C76C" w14:textId="77777777" w:rsidR="00FF0F8B" w:rsidRPr="00737EC8" w:rsidRDefault="00FF0F8B" w:rsidP="00737EC8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22. </w:t>
            </w:r>
          </w:p>
          <w:p w14:paraId="4C7B3B46" w14:textId="77777777" w:rsidR="00FF0F8B" w:rsidRPr="00737EC8" w:rsidRDefault="00FF0F8B" w:rsidP="00737EC8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MOJA NAJDRAŽA PRIRODA I MOJE NAJDRAŽE DRUŠTVO 3, </w:t>
            </w:r>
          </w:p>
          <w:p w14:paraId="2E9DB962" w14:textId="77777777" w:rsidR="00FF0F8B" w:rsidRPr="00737EC8" w:rsidRDefault="00FF0F8B" w:rsidP="00737EC8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UDŽ. PP</w:t>
            </w:r>
          </w:p>
          <w:p w14:paraId="73DDACFB" w14:textId="77777777" w:rsidR="00FF0F8B" w:rsidRPr="00737EC8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04DC" w14:textId="77777777" w:rsidR="00FF0F8B" w:rsidRPr="00737EC8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Gordana </w:t>
            </w:r>
            <w:proofErr w:type="spellStart"/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Podobnik</w:t>
            </w:r>
            <w:proofErr w:type="spellEnd"/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Silvana Šebalj </w:t>
            </w:r>
            <w:proofErr w:type="spellStart"/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Mačkić</w:t>
            </w:r>
            <w:proofErr w:type="spellEnd"/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Dijana Arbanas, Vesna Trope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2025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37EC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Radni udžbenik  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1C70" w14:textId="77777777" w:rsidR="00FF0F8B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5.r</w:t>
            </w:r>
          </w:p>
          <w:p w14:paraId="747EA4DD" w14:textId="77777777" w:rsidR="00FF0F8B" w:rsidRPr="00737EC8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6.r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AA9F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 w:rsidRPr="00737EC8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Alka </w:t>
            </w:r>
            <w:proofErr w:type="spellStart"/>
            <w:r w:rsidRPr="00737EC8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script</w:t>
            </w:r>
            <w:proofErr w:type="spellEnd"/>
          </w:p>
          <w:p w14:paraId="24A964D0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</w:p>
        </w:tc>
      </w:tr>
      <w:tr w:rsidR="00FF0F8B" w:rsidRPr="00787362" w14:paraId="3ADEA84E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9C69" w14:textId="77777777" w:rsidR="00FF0F8B" w:rsidRPr="00737EC8" w:rsidRDefault="00FF0F8B" w:rsidP="00BE7286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23. </w:t>
            </w:r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ČITAM I PIŠEM 4 - Radni udžbenik iz hrvatskoga jezika za četvrti razred osnovne škole (za učenike kojima je određen primjereni program osnovnog odgoja i obrazovanja)</w:t>
            </w:r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3C4A" w14:textId="77777777" w:rsidR="00FF0F8B" w:rsidRPr="00737EC8" w:rsidRDefault="00FF0F8B" w:rsidP="00BE7286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Dunja Pavličević-Franić, Vladimira </w:t>
            </w:r>
            <w:proofErr w:type="spellStart"/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Velički,Katarina</w:t>
            </w:r>
            <w:proofErr w:type="spellEnd"/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Aladrović </w:t>
            </w:r>
            <w:proofErr w:type="spellStart"/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Slovaček</w:t>
            </w:r>
            <w:proofErr w:type="spellEnd"/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Vlatka </w:t>
            </w:r>
            <w:proofErr w:type="spellStart"/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Domišljanović</w:t>
            </w:r>
            <w:proofErr w:type="spellEnd"/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BC0B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udžbenik (primjereni program)</w:t>
            </w:r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F80B" w14:textId="77777777" w:rsidR="00FF0F8B" w:rsidRPr="00737EC8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8.r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962F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ALFA</w:t>
            </w:r>
          </w:p>
        </w:tc>
      </w:tr>
      <w:tr w:rsidR="00FF0F8B" w:rsidRPr="00787362" w14:paraId="1C02CA4E" w14:textId="77777777" w:rsidTr="00FF0F8B">
        <w:trPr>
          <w:trHeight w:val="1475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7E53" w14:textId="77777777" w:rsidR="00FF0F8B" w:rsidRPr="00737EC8" w:rsidRDefault="00FF0F8B" w:rsidP="00737EC8">
            <w:pPr>
              <w:pStyle w:val="Naslov2"/>
              <w:spacing w:before="200" w:after="2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24. </w:t>
            </w:r>
            <w:r w:rsidRPr="00BE72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ČITAM I PIŠEM 4 - Radna čitanka iz hrvatskoga jezika za četvrti razred osnovne škole (za učenike kojima je određen primjereni program osnovnog odgoja i obrazovanja)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DC4B" w14:textId="77777777" w:rsidR="00FF0F8B" w:rsidRPr="002B36BE" w:rsidRDefault="00FF0F8B" w:rsidP="00BE7286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2B36B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Tamara </w:t>
            </w:r>
            <w:proofErr w:type="spellStart"/>
            <w:r w:rsidRPr="002B36B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Turza</w:t>
            </w:r>
            <w:proofErr w:type="spellEnd"/>
            <w:r w:rsidRPr="002B36B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-Bogdan, Slavica Pospiš</w:t>
            </w:r>
          </w:p>
          <w:p w14:paraId="1D64EE2F" w14:textId="77777777" w:rsidR="00FF0F8B" w:rsidRPr="00737EC8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8BF" w14:textId="77777777" w:rsidR="00FF0F8B" w:rsidRDefault="00FF0F8B" w:rsidP="00BE72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  <w:p w14:paraId="0A17CFA8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1275" w14:textId="77777777" w:rsidR="00FF0F8B" w:rsidRPr="00737EC8" w:rsidRDefault="00FF0F8B" w:rsidP="00737EC8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8.r</w:t>
            </w: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F5B6" w14:textId="77777777" w:rsidR="00FF0F8B" w:rsidRPr="00737EC8" w:rsidRDefault="00FF0F8B" w:rsidP="00737EC8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ALFA</w:t>
            </w:r>
          </w:p>
        </w:tc>
      </w:tr>
    </w:tbl>
    <w:p w14:paraId="3217C2AA" w14:textId="77777777" w:rsidR="006111C0" w:rsidRDefault="006111C0" w:rsidP="006111C0"/>
    <w:p w14:paraId="5493D3AA" w14:textId="77777777" w:rsidR="006111C0" w:rsidRDefault="006111C0" w:rsidP="006111C0"/>
    <w:p w14:paraId="462C0DC7" w14:textId="77777777" w:rsidR="006111C0" w:rsidRDefault="006111C0" w:rsidP="006111C0"/>
    <w:p w14:paraId="23197026" w14:textId="77777777" w:rsidR="006111C0" w:rsidRDefault="006111C0" w:rsidP="006111C0"/>
    <w:p w14:paraId="21F02804" w14:textId="77777777" w:rsidR="006111C0" w:rsidRDefault="006111C0" w:rsidP="006111C0"/>
    <w:p w14:paraId="153BDC80" w14:textId="77777777" w:rsidR="006111C0" w:rsidRDefault="006111C0"/>
    <w:sectPr w:rsidR="00611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356" w14:textId="77777777" w:rsidR="00E905EA" w:rsidRDefault="00E905EA" w:rsidP="00013FDF">
      <w:pPr>
        <w:spacing w:after="0" w:line="240" w:lineRule="auto"/>
      </w:pPr>
      <w:r>
        <w:separator/>
      </w:r>
    </w:p>
  </w:endnote>
  <w:endnote w:type="continuationSeparator" w:id="0">
    <w:p w14:paraId="7028D99E" w14:textId="77777777" w:rsidR="00E905EA" w:rsidRDefault="00E905EA" w:rsidP="000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EE99" w14:textId="77777777" w:rsidR="00E905EA" w:rsidRDefault="00E905EA" w:rsidP="00013FDF">
      <w:pPr>
        <w:spacing w:after="0" w:line="240" w:lineRule="auto"/>
      </w:pPr>
      <w:r>
        <w:separator/>
      </w:r>
    </w:p>
  </w:footnote>
  <w:footnote w:type="continuationSeparator" w:id="0">
    <w:p w14:paraId="685B1B5D" w14:textId="77777777" w:rsidR="00E905EA" w:rsidRDefault="00E905EA" w:rsidP="000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48E8" w14:textId="7BE89463" w:rsidR="00013FDF" w:rsidRPr="006111C0" w:rsidRDefault="00013FDF" w:rsidP="00013FDF">
    <w:pPr>
      <w:rPr>
        <w:b/>
        <w:u w:val="single"/>
      </w:rPr>
    </w:pPr>
    <w:r w:rsidRPr="006111C0">
      <w:rPr>
        <w:b/>
        <w:u w:val="single"/>
      </w:rPr>
      <w:t xml:space="preserve"> UDŽBENI</w:t>
    </w:r>
    <w:r w:rsidR="00FF0F8B">
      <w:rPr>
        <w:b/>
        <w:u w:val="single"/>
      </w:rPr>
      <w:t>CI</w:t>
    </w:r>
    <w:r w:rsidRPr="006111C0">
      <w:rPr>
        <w:b/>
        <w:u w:val="single"/>
      </w:rPr>
      <w:t xml:space="preserve"> ZA UČENIKE CENTRA ZA ODGOJ I OBRAZOVANJE TOMISLAV ŠPOLJAR:</w:t>
    </w:r>
  </w:p>
  <w:p w14:paraId="63DDA812" w14:textId="77777777" w:rsidR="00013FDF" w:rsidRDefault="00013F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38D6"/>
    <w:multiLevelType w:val="hybridMultilevel"/>
    <w:tmpl w:val="74A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CB2"/>
    <w:multiLevelType w:val="hybridMultilevel"/>
    <w:tmpl w:val="D110F130"/>
    <w:lvl w:ilvl="0" w:tplc="5426C0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C0"/>
    <w:rsid w:val="00013FDF"/>
    <w:rsid w:val="00113A7F"/>
    <w:rsid w:val="001D7DDA"/>
    <w:rsid w:val="00203E38"/>
    <w:rsid w:val="00224C9B"/>
    <w:rsid w:val="002B36BE"/>
    <w:rsid w:val="002C3F0E"/>
    <w:rsid w:val="00356760"/>
    <w:rsid w:val="003642F9"/>
    <w:rsid w:val="00386AF6"/>
    <w:rsid w:val="003E4EDF"/>
    <w:rsid w:val="00413198"/>
    <w:rsid w:val="00455075"/>
    <w:rsid w:val="0047004B"/>
    <w:rsid w:val="005728A7"/>
    <w:rsid w:val="00576B1C"/>
    <w:rsid w:val="00582287"/>
    <w:rsid w:val="006111C0"/>
    <w:rsid w:val="006F2F19"/>
    <w:rsid w:val="00737EC8"/>
    <w:rsid w:val="0078010A"/>
    <w:rsid w:val="00787362"/>
    <w:rsid w:val="0090320F"/>
    <w:rsid w:val="009D78AF"/>
    <w:rsid w:val="00A46E9E"/>
    <w:rsid w:val="00AE3A78"/>
    <w:rsid w:val="00BE7286"/>
    <w:rsid w:val="00C31200"/>
    <w:rsid w:val="00CA671D"/>
    <w:rsid w:val="00CD3555"/>
    <w:rsid w:val="00DF5EE0"/>
    <w:rsid w:val="00E905EA"/>
    <w:rsid w:val="00EB1D1E"/>
    <w:rsid w:val="00EB3362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2C0A"/>
  <w15:chartTrackingRefBased/>
  <w15:docId w15:val="{8525C798-0235-4BEE-8D20-C121EF9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11C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11C0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111C0"/>
    <w:rPr>
      <w:rFonts w:ascii="Arial" w:eastAsia="Arial" w:hAnsi="Arial" w:cs="Arial"/>
      <w:sz w:val="32"/>
      <w:szCs w:val="32"/>
      <w:lang w:val="hr" w:eastAsia="hr-HR"/>
    </w:rPr>
  </w:style>
  <w:style w:type="character" w:customStyle="1" w:styleId="djcpricevalue">
    <w:name w:val="djc_price_value"/>
    <w:basedOn w:val="Zadanifontodlomka"/>
    <w:rsid w:val="006111C0"/>
  </w:style>
  <w:style w:type="character" w:customStyle="1" w:styleId="djcpriceunit">
    <w:name w:val="djc_price_unit"/>
    <w:basedOn w:val="Zadanifontodlomka"/>
    <w:rsid w:val="006111C0"/>
  </w:style>
  <w:style w:type="paragraph" w:styleId="Odlomakpopisa">
    <w:name w:val="List Paragraph"/>
    <w:basedOn w:val="Normal"/>
    <w:uiPriority w:val="34"/>
    <w:qFormat/>
    <w:rsid w:val="00AE3A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3FDF"/>
  </w:style>
  <w:style w:type="paragraph" w:styleId="Podnoje">
    <w:name w:val="footer"/>
    <w:basedOn w:val="Normal"/>
    <w:link w:val="PodnojeChar"/>
    <w:uiPriority w:val="99"/>
    <w:unhideWhenUsed/>
    <w:rsid w:val="000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3FDF"/>
  </w:style>
  <w:style w:type="paragraph" w:customStyle="1" w:styleId="Normal1">
    <w:name w:val="Normal1"/>
    <w:rsid w:val="00787362"/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cp:keywords/>
  <dc:description/>
  <cp:lastModifiedBy>Spomenka Mikac</cp:lastModifiedBy>
  <cp:revision>2</cp:revision>
  <cp:lastPrinted>2023-07-06T06:40:00Z</cp:lastPrinted>
  <dcterms:created xsi:type="dcterms:W3CDTF">2023-07-07T07:50:00Z</dcterms:created>
  <dcterms:modified xsi:type="dcterms:W3CDTF">2023-07-07T07:50:00Z</dcterms:modified>
</cp:coreProperties>
</file>