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4B" w:rsidRDefault="00515D4B" w:rsidP="00F45E96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CENTAR ZA ODGOJ I OBRAZOVANJE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TOMISLAV ŠPOLJAR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JURJA KRIŽANIĆA 33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VARAŽDIN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KLASA:   007-04/23-02/18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URBROJ: </w:t>
      </w:r>
      <w:hyperlink r:id="rId5" w:history="1">
        <w:r>
          <w:rPr>
            <w:rStyle w:val="Hiperveza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2186-40-01-23-1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Varaždin, </w:t>
      </w:r>
      <w:hyperlink r:id="rId6" w:history="1">
        <w:r>
          <w:rPr>
            <w:rStyle w:val="Hiperveza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11. 10. 2023</w:t>
        </w:r>
      </w:hyperlink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.g.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PREDMET:  poziv na 48. sjednicu Školskog odbora Centra za odgoj i obrazovanje Tomislav Špoljar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DNEVNI RED: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1. Zapisnik sa prethodne sjednice Školskog odbora Centra Tomislav Špoljar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2. Prijem u radni odnos učitelja/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ice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edukacijskog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rehabilitatora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- 1 izvršitelja na određeno, nepuno radno vrijeme, 20 sati tjedno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3. Prijem u radni odnos stručnog suradnika/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ice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psihologa - 1 izvršitelja na određeno, nepuno radno vrijeme, 20 sati tjedno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1. Molimo članove Školskog odbora da daju primjedbe, u koliko ih imaju, na zapisnik sa prethodne sjenice Školskog odbora.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2. Dana 21.9.2023. godine Centar je zaprimio Suglasnost Upravnog odjela za prosvjetu, kulturu i sport Varaždinske županije KLASA: 602-01/23-11/1; URBROJ: 2186-06/1-23-142 od 19. rujna 2023. godine na temelju koje je raspisao natječaj za popunu radnog mjesta učitelj/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ica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edukator-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rehabilitator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na određeno radno vrijeme, 20 sati ukupnog tjednog radnog vremena. Obzirom da djelatnica Ivana Batinić koristi pravo na rad s polovicom punog radnog vremena umjesto roditeljskog dopusta stoga je bilo potrebno raspisati natječaj na određeno vrijeme, 20 sati tjedno.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Natječaj je bio raspisan u vremenu od </w:t>
      </w:r>
      <w:hyperlink r:id="rId7" w:history="1">
        <w:r>
          <w:rPr>
            <w:rStyle w:val="Hiperveza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25.9.2023.-3.10.2023</w:t>
        </w:r>
      </w:hyperlink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. godine. Na natječaj su u zakonskom roku pristigle 2 prijave i to prijava: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 1. HRVOJA ŽIMBREKA, magistra kineziologije iz Ivanca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 2. LARE LOPARIĆ iz Varaždina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Dana 10. listopada 2023. g. Povjerenstvo za procjenu i vrednovanje kandidata predalo je ravnatelju Centra Izvješće i Rang listu vrednovanja kandidata prema broju bodova nakon provedenog vrednovanja kandidata. Povjerenstvo je utvrdilo da su prijave na raspisani natječaj u zakonskom roku poslala 2 kandidata. Prijava kandidatkinje Lare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Loparić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bila je nepotpuna te joj je sukladno članku 11. Pravilnika o načinu i postupku zapošljavanja poslana pisana obavijest u kojoj se navode razlozi zbog kojih se ne smatra kandidatom.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Temeljem Izvješća Povjerenstva ravnatelj Centra, Marin Vučić traži prethodnu suglasnost Školskog odbora za sklapanje Ugovora o radu na određeno vrijeme, nepuno  radno vrijeme 20 sati tjedno sa kandidatom Hrvojem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Žimbrekom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lastRenderedPageBreak/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Molimo članove Školskog odbora Centra  da daju prethodnu suglasnost na zapošljavanje Hrvoja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Žimbreka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3. Dana 21.9.2023. godine Centar je zaprimio Suglasnost Upravnog odjela za prosvjetu, kulturu i sport Varaždinske županije KLASA: 602-01/23-11/1; URBROJ: 2186-06/1-23-142 od 19. rujna 2023. godine na temelju koje je raspisao natječaj za popunu radnog mjesta stručnog suradnika/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ice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psihologa na određeno radno vrijeme, 20 sati ukupnog tjednog radnog vremena.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Natječaj je bio raspisan u vremenu od </w:t>
      </w:r>
      <w:hyperlink r:id="rId8" w:history="1">
        <w:r>
          <w:rPr>
            <w:rStyle w:val="Hiperveza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25.9.2023.-3.10.2023</w:t>
        </w:r>
      </w:hyperlink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. godine. Na natječaj su u zakonskom roku pristigle 3 prijave i to prijave: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 1. JANJE BIŠĆEVIĆ, magistre psihologije iz Varaždina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 2. STELLE KOFJAČ, sveučilišne magistre psihologije iz Čakovca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 3. MARIA HANTAKA, magistra psihologije iz Vinice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Dana 10. listopada 2023. g. Povjerenstvo za procjenu i vrednovanje kandidata predalo je ravnatelju Centra Izvješće i Rang listu vrednovanja kandidata prema broju bodova nakon provedenog vrednovanja kandidata. Povjerenstvo je utvrdilo da su prijave na raspisani natječaj u zakonskom roku poslala 3 kandidata.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Kandidatkinja Stella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Kofjač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nije se odazvala razgovoru kako bi se obavila procjena i vrednovanje kandidatkinje te se sukladno članku 12. stavku 2. Pravilnika o načinu i postupku zapošljavanja ne smatra se kandidatom u postupku.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Temeljem Izvješća Povjerenstva ravnatelj Centra, Marin Vučić traži prethodnu suglasnost Školskog odbora za sklapanje Ugovora o radu na određeno vrijeme, nepuno  radno vrijeme 20 sati tjedno sa kandidatkinjom Janjom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Bišćević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Molimo članove Školskog odbora Centra  da daju prethodnu suglasnost na zapošljavanje Janje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Bišćević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PREDSJEDNICA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ŠKOLSKOG ODBORA: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Klara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Kapeš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, prof. logoped</w:t>
      </w:r>
    </w:p>
    <w:p w:rsidR="00515D4B" w:rsidRDefault="00515D4B" w:rsidP="00F45E96"/>
    <w:p w:rsidR="00515D4B" w:rsidRDefault="00515D4B" w:rsidP="00F45E96"/>
    <w:p w:rsidR="00515D4B" w:rsidRDefault="00515D4B" w:rsidP="00F45E96"/>
    <w:p w:rsidR="00515D4B" w:rsidRDefault="00515D4B" w:rsidP="00F45E96"/>
    <w:p w:rsidR="00515D4B" w:rsidRDefault="00515D4B" w:rsidP="00F45E96"/>
    <w:p w:rsidR="00515D4B" w:rsidRDefault="00515D4B" w:rsidP="00F45E96">
      <w:bookmarkStart w:id="0" w:name="_GoBack"/>
      <w:bookmarkEnd w:id="0"/>
    </w:p>
    <w:p w:rsidR="00F45E96" w:rsidRDefault="00F45E96" w:rsidP="00F45E96">
      <w:r>
        <w:lastRenderedPageBreak/>
        <w:t>CENTAR ZA ODGOJ I OBRAZOVANJE</w:t>
      </w:r>
      <w:r>
        <w:br/>
        <w:t>TOMISLAV ŠPOLJAR</w:t>
      </w:r>
      <w:r>
        <w:br/>
        <w:t>JURJA KRIŽANIĆA 33</w:t>
      </w:r>
      <w:r>
        <w:br/>
        <w:t>VARAŽDIN</w:t>
      </w:r>
      <w:r>
        <w:br/>
      </w:r>
      <w:r>
        <w:br/>
        <w:t>KLASA:   007-04/23-02/18</w:t>
      </w:r>
      <w:r>
        <w:br/>
        <w:t>URBROJ: 2186-40-01-23-2</w:t>
      </w:r>
      <w:r>
        <w:br/>
        <w:t>Varaždin, 1</w:t>
      </w:r>
      <w:r w:rsidR="00E40845">
        <w:t>2</w:t>
      </w:r>
      <w:r>
        <w:t>. 10. 2023.g.</w:t>
      </w:r>
      <w:r>
        <w:br/>
      </w:r>
      <w:r>
        <w:br/>
        <w:t>ZAPISNIK sa  48. sjednice Školskog odbora Centra za odgoj i obrazovanje Tomislav Špoljar koja se održala elektronskim putem dana 12.10.2023.godine.</w:t>
      </w:r>
    </w:p>
    <w:p w:rsidR="00F45E96" w:rsidRDefault="00F45E96" w:rsidP="00F45E96">
      <w:r>
        <w:t xml:space="preserve">PRISUTNI: Vesna Vidović Oreški, Damir Ježić, Klara </w:t>
      </w:r>
      <w:proofErr w:type="spellStart"/>
      <w:r>
        <w:t>Kapeš</w:t>
      </w:r>
      <w:proofErr w:type="spellEnd"/>
      <w:r>
        <w:t xml:space="preserve">, Tamara Herjavec Habek, Kristina Kralj, Sonja </w:t>
      </w:r>
      <w:proofErr w:type="spellStart"/>
      <w:r>
        <w:t>Kolarek</w:t>
      </w:r>
      <w:proofErr w:type="spellEnd"/>
    </w:p>
    <w:p w:rsidR="00F45E96" w:rsidRDefault="00F45E96" w:rsidP="00F45E96">
      <w:r>
        <w:t>ODSUTNI: Dragica Horvat</w:t>
      </w:r>
    </w:p>
    <w:p w:rsidR="00F45E96" w:rsidRDefault="00F45E96" w:rsidP="00F45E96">
      <w:pPr>
        <w:ind w:left="2832"/>
      </w:pPr>
      <w:r>
        <w:br/>
        <w:t xml:space="preserve">DNEVNI RED: </w:t>
      </w:r>
    </w:p>
    <w:p w:rsidR="00F45E96" w:rsidRDefault="00F45E96" w:rsidP="00F45E96">
      <w:pPr>
        <w:pStyle w:val="Odlomakpopisa"/>
        <w:numPr>
          <w:ilvl w:val="0"/>
          <w:numId w:val="1"/>
        </w:numPr>
      </w:pPr>
      <w:r>
        <w:t>Zapisnik sa prethodne sjednice Školskog odbora Centra Tomislav Špoljar</w:t>
      </w:r>
    </w:p>
    <w:p w:rsidR="00F45E96" w:rsidRDefault="00F45E96" w:rsidP="00F45E96">
      <w:pPr>
        <w:pStyle w:val="Odlomakpopisa"/>
        <w:numPr>
          <w:ilvl w:val="0"/>
          <w:numId w:val="1"/>
        </w:numPr>
      </w:pPr>
      <w:r>
        <w:t>Prijem u radni odnos učitelja/</w:t>
      </w:r>
      <w:proofErr w:type="spellStart"/>
      <w:r>
        <w:t>ice</w:t>
      </w:r>
      <w:proofErr w:type="spellEnd"/>
      <w:r>
        <w:t xml:space="preserve"> edukacijskog </w:t>
      </w:r>
      <w:proofErr w:type="spellStart"/>
      <w:r>
        <w:t>rehabilitatora</w:t>
      </w:r>
      <w:proofErr w:type="spellEnd"/>
      <w:r>
        <w:t>- 1 izvršitelja na određeno, nepuno radno vrijeme, 20 sati tjedno</w:t>
      </w:r>
    </w:p>
    <w:p w:rsidR="00F45E96" w:rsidRDefault="00F45E96" w:rsidP="00F45E96">
      <w:pPr>
        <w:pStyle w:val="Odlomakpopisa"/>
        <w:numPr>
          <w:ilvl w:val="0"/>
          <w:numId w:val="1"/>
        </w:numPr>
      </w:pPr>
      <w:r>
        <w:t>Prijem u radni odnos stručnog suradnika/</w:t>
      </w:r>
      <w:proofErr w:type="spellStart"/>
      <w:r>
        <w:t>ice</w:t>
      </w:r>
      <w:proofErr w:type="spellEnd"/>
      <w:r>
        <w:t xml:space="preserve"> psihologa - 1 izvršitelja na određeno, nepuno radno vrijeme, 20 sati tjedno</w:t>
      </w:r>
    </w:p>
    <w:p w:rsidR="00F45E96" w:rsidRDefault="00F45E96" w:rsidP="00F45E96">
      <w:pPr>
        <w:pStyle w:val="Odlomakpopisa"/>
        <w:ind w:left="1068"/>
      </w:pPr>
    </w:p>
    <w:p w:rsidR="00F45E96" w:rsidRDefault="00F45E96" w:rsidP="00F45E96">
      <w:pPr>
        <w:pStyle w:val="Odlomakpopisa"/>
        <w:ind w:left="0"/>
      </w:pPr>
      <w:r>
        <w:t xml:space="preserve">                                                           </w:t>
      </w:r>
      <w:r>
        <w:tab/>
        <w:t xml:space="preserve"> Ad – 1</w:t>
      </w:r>
    </w:p>
    <w:p w:rsidR="00F45E96" w:rsidRPr="00F45E96" w:rsidRDefault="00F45E96" w:rsidP="00F45E96">
      <w:pPr>
        <w:pStyle w:val="Odlomakpopisa"/>
        <w:ind w:left="1068"/>
        <w:rPr>
          <w:b/>
        </w:rPr>
      </w:pPr>
      <w:r w:rsidRPr="00F45E96">
        <w:rPr>
          <w:b/>
        </w:rPr>
        <w:t>Zapisnik sa prethodne sjednice Školskog odbora Centra Tomislav Špoljar</w:t>
      </w:r>
    </w:p>
    <w:p w:rsidR="00F45E96" w:rsidRDefault="00F45E96" w:rsidP="00B3753E">
      <w:pPr>
        <w:ind w:firstLine="708"/>
        <w:jc w:val="both"/>
      </w:pPr>
      <w:r>
        <w:t>Članovi Školskog odbora Centra nisu imali primjedbi na zapisnik sa prethodne sjednice Školskog odbora Centra Tomislav Špoljar.</w:t>
      </w:r>
    </w:p>
    <w:p w:rsidR="00F45E96" w:rsidRDefault="00F45E96" w:rsidP="00F45E96">
      <w:r>
        <w:t xml:space="preserve">                                                                       Ad – 2</w:t>
      </w:r>
    </w:p>
    <w:p w:rsidR="00F45E96" w:rsidRPr="00F45E96" w:rsidRDefault="00F45E96" w:rsidP="00F45E96">
      <w:pPr>
        <w:pStyle w:val="Odlomakpopisa"/>
        <w:ind w:left="1068"/>
        <w:rPr>
          <w:b/>
        </w:rPr>
      </w:pPr>
      <w:r w:rsidRPr="00F45E96">
        <w:rPr>
          <w:b/>
        </w:rPr>
        <w:t>Prijem u radni odnos učitelja/</w:t>
      </w:r>
      <w:proofErr w:type="spellStart"/>
      <w:r w:rsidRPr="00F45E96">
        <w:rPr>
          <w:b/>
        </w:rPr>
        <w:t>ice</w:t>
      </w:r>
      <w:proofErr w:type="spellEnd"/>
      <w:r w:rsidRPr="00F45E96">
        <w:rPr>
          <w:b/>
        </w:rPr>
        <w:t xml:space="preserve"> edukacijskog </w:t>
      </w:r>
      <w:proofErr w:type="spellStart"/>
      <w:r w:rsidRPr="00F45E96">
        <w:rPr>
          <w:b/>
        </w:rPr>
        <w:t>rehabilitatora</w:t>
      </w:r>
      <w:proofErr w:type="spellEnd"/>
      <w:r w:rsidRPr="00F45E96">
        <w:rPr>
          <w:b/>
        </w:rPr>
        <w:t>- 1 izvršitelja na određeno, nepuno radno vrijeme, 20 sati tjedno</w:t>
      </w:r>
    </w:p>
    <w:p w:rsidR="00F45E96" w:rsidRDefault="00F45E96" w:rsidP="00F45E96">
      <w:pPr>
        <w:ind w:firstLine="708"/>
      </w:pPr>
      <w:r>
        <w:t xml:space="preserve"> Dana 21.9.2023. godine Centar je zaprimio Suglasnost Upravnog odjela za prosvjetu, kulturu i sport Varaždinske županije KLASA: 602-01/23-11/1; URBROJ: 2186-06/1-23-142 od 19. rujna 2023. godine na temelju koje je raspisao natječaj za popunu radnog mjesta učitelj/</w:t>
      </w:r>
      <w:proofErr w:type="spellStart"/>
      <w:r>
        <w:t>ica</w:t>
      </w:r>
      <w:proofErr w:type="spellEnd"/>
      <w:r>
        <w:t xml:space="preserve"> edukator-</w:t>
      </w:r>
      <w:proofErr w:type="spellStart"/>
      <w:r>
        <w:t>rehabilitator</w:t>
      </w:r>
      <w:proofErr w:type="spellEnd"/>
      <w:r>
        <w:t xml:space="preserve"> na određeno radno vrijeme, 20 sati ukupnog tjednog radnog vremena. Obzirom da djelatnica Ivana Batinić koristi pravo na rad s polovicom punog radnog vremena umjesto roditeljskog dopusta stoga je bilo potrebno raspisati natječaj na određeno vrijeme, 20 sati tjedno.</w:t>
      </w:r>
      <w:r>
        <w:br/>
      </w:r>
    </w:p>
    <w:p w:rsidR="00F45E96" w:rsidRDefault="00F45E96" w:rsidP="00F45E96">
      <w:pPr>
        <w:ind w:firstLine="708"/>
      </w:pPr>
      <w:r>
        <w:t>Natječaj je bio raspisan u vremenu od 25.9.2023.-3.10.2023. godine. Na natječaj su u zakonskom roku pristigle 2 prijave i to prijava:</w:t>
      </w:r>
      <w:r>
        <w:br/>
      </w:r>
      <w:r>
        <w:br/>
        <w:t xml:space="preserve">         1. HRVOJA ŽIMBREKA, magistra kineziologije iz Ivanca</w:t>
      </w:r>
      <w:r>
        <w:br/>
        <w:t xml:space="preserve">         2. LARE LOPARIĆ iz Varaždina</w:t>
      </w:r>
    </w:p>
    <w:p w:rsidR="00F45E96" w:rsidRDefault="00F45E96" w:rsidP="00F45E96">
      <w:r>
        <w:br/>
        <w:t xml:space="preserve"> </w:t>
      </w:r>
      <w:r>
        <w:tab/>
        <w:t xml:space="preserve">Dana 10. listopada 2023. g. Povjerenstvo za procjenu i vrednovanje kandidata predalo je </w:t>
      </w:r>
      <w:r>
        <w:lastRenderedPageBreak/>
        <w:t xml:space="preserve">ravnatelju Centra Izvješće i Rang listu vrednovanja kandidata prema broju bodova nakon provedenog vrednovanja kandidata. Povjerenstvo je utvrdilo da su prijave na raspisani natječaj u zakonskom roku poslala 2 kandidata. Prijava kandidatkinje Lare </w:t>
      </w:r>
      <w:proofErr w:type="spellStart"/>
      <w:r>
        <w:t>Loparić</w:t>
      </w:r>
      <w:proofErr w:type="spellEnd"/>
      <w:r>
        <w:t xml:space="preserve"> bila je nepotpuna te joj je sukladno članku 11. Pravilnika o načinu i postupku zapošljavanja poslana pisana obavijest u kojoj se navode razlozi zbog kojih se ne smatra kandidatom.</w:t>
      </w:r>
      <w:r>
        <w:br/>
      </w:r>
    </w:p>
    <w:p w:rsidR="00B3753E" w:rsidRDefault="00135710" w:rsidP="00135710">
      <w:r>
        <w:t xml:space="preserve">              </w:t>
      </w:r>
      <w:r w:rsidR="00F45E96">
        <w:t xml:space="preserve">Temeljem Izvješća Povjerenstva ravnatelj Centra, Marin Vučić tražio je prethodnu suglasnost Školskog odbora za sklapanje Ugovora o radu na određeno vrijeme, nepuno  radno vrijeme 20 sati tjedno sa kandidatom Hrvojem </w:t>
      </w:r>
      <w:proofErr w:type="spellStart"/>
      <w:r w:rsidR="00F45E96">
        <w:t>Žimbrekom</w:t>
      </w:r>
      <w:proofErr w:type="spellEnd"/>
      <w:r w:rsidR="00F45E96">
        <w:t>.</w:t>
      </w:r>
      <w:r w:rsidR="00F45E96">
        <w:br/>
      </w:r>
      <w:r w:rsidR="00F45E96">
        <w:br/>
      </w:r>
      <w:r>
        <w:t xml:space="preserve">             </w:t>
      </w:r>
      <w:r w:rsidR="00F45E96">
        <w:t xml:space="preserve">Članovi Školskog odbora Centra  donijeli su  jednoglasnu  </w:t>
      </w:r>
    </w:p>
    <w:p w:rsidR="00B3753E" w:rsidRDefault="00B3753E" w:rsidP="00B3753E">
      <w:pPr>
        <w:ind w:firstLine="708"/>
        <w:jc w:val="both"/>
      </w:pPr>
      <w:r>
        <w:t xml:space="preserve">                                                            ODLUKU</w:t>
      </w:r>
    </w:p>
    <w:p w:rsidR="00B3753E" w:rsidRPr="00D005E1" w:rsidRDefault="00B3753E" w:rsidP="00B3753E">
      <w:pPr>
        <w:spacing w:after="0"/>
        <w:ind w:firstLine="708"/>
        <w:jc w:val="both"/>
      </w:pPr>
      <w:r>
        <w:tab/>
      </w:r>
      <w:r>
        <w:tab/>
      </w:r>
      <w:r>
        <w:tab/>
        <w:t xml:space="preserve">o davanju prethodne suglasnosti </w:t>
      </w:r>
    </w:p>
    <w:p w:rsidR="00B3753E" w:rsidRPr="00D005E1" w:rsidRDefault="00B3753E" w:rsidP="00B3753E">
      <w:pPr>
        <w:spacing w:after="0" w:line="276" w:lineRule="auto"/>
        <w:jc w:val="both"/>
      </w:pPr>
      <w:r w:rsidRPr="00D005E1">
        <w:t xml:space="preserve">                   </w:t>
      </w:r>
      <w:r>
        <w:t xml:space="preserve">                 </w:t>
      </w:r>
      <w:r w:rsidRPr="00D005E1">
        <w:t xml:space="preserve"> za zapošljavanje  </w:t>
      </w:r>
      <w:r>
        <w:t>HRVOJA ŽIMBREKA</w:t>
      </w:r>
      <w:r w:rsidRPr="00D005E1">
        <w:t xml:space="preserve"> na određeno vrijeme </w:t>
      </w:r>
    </w:p>
    <w:p w:rsidR="00B3753E" w:rsidRPr="00D005E1" w:rsidRDefault="00B3753E" w:rsidP="00B3753E">
      <w:pPr>
        <w:pStyle w:val="Odlomakpopisa"/>
        <w:spacing w:after="0" w:line="276" w:lineRule="auto"/>
        <w:ind w:left="2484"/>
        <w:jc w:val="both"/>
      </w:pPr>
      <w:r w:rsidRPr="00D005E1">
        <w:t xml:space="preserve">s </w:t>
      </w:r>
      <w:r>
        <w:t>ne</w:t>
      </w:r>
      <w:r w:rsidRPr="00D005E1">
        <w:t xml:space="preserve">punim radnim vremenom, </w:t>
      </w:r>
      <w:r>
        <w:t>2</w:t>
      </w:r>
      <w:r w:rsidRPr="00D005E1">
        <w:t>0 sati tjedno</w:t>
      </w:r>
    </w:p>
    <w:p w:rsidR="00B3753E" w:rsidRPr="00D005E1" w:rsidRDefault="00B3753E" w:rsidP="00B3753E">
      <w:pPr>
        <w:jc w:val="both"/>
      </w:pPr>
    </w:p>
    <w:p w:rsidR="00B3753E" w:rsidRPr="00D005E1" w:rsidRDefault="00B3753E" w:rsidP="00B3753E">
      <w:pPr>
        <w:jc w:val="both"/>
      </w:pPr>
      <w:r w:rsidRPr="00D005E1">
        <w:t xml:space="preserve">   </w:t>
      </w: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1.</w:t>
      </w:r>
    </w:p>
    <w:p w:rsidR="00B3753E" w:rsidRPr="00D005E1" w:rsidRDefault="00B3753E" w:rsidP="00135710">
      <w:pPr>
        <w:ind w:firstLine="708"/>
        <w:jc w:val="both"/>
      </w:pPr>
      <w:r>
        <w:rPr>
          <w:rFonts w:eastAsia="Times New Roman"/>
          <w:color w:val="26282A"/>
        </w:rPr>
        <w:t>HRVOJE ŽIMBREK</w:t>
      </w:r>
      <w:r w:rsidRPr="00D005E1">
        <w:rPr>
          <w:rFonts w:eastAsia="Times New Roman"/>
          <w:color w:val="26282A"/>
        </w:rPr>
        <w:t>, magist</w:t>
      </w:r>
      <w:r>
        <w:rPr>
          <w:rFonts w:eastAsia="Times New Roman"/>
          <w:color w:val="26282A"/>
        </w:rPr>
        <w:t>ar kineziologije</w:t>
      </w:r>
      <w:r w:rsidRPr="00D005E1">
        <w:rPr>
          <w:rFonts w:eastAsia="Times New Roman"/>
          <w:color w:val="26282A"/>
        </w:rPr>
        <w:t xml:space="preserve"> iz </w:t>
      </w:r>
      <w:r>
        <w:rPr>
          <w:rFonts w:eastAsia="Times New Roman"/>
          <w:color w:val="26282A"/>
        </w:rPr>
        <w:t>Ivanca</w:t>
      </w:r>
      <w:r w:rsidRPr="00D005E1">
        <w:t xml:space="preserve">  prima se u radni odnos na određeno vrijeme  s </w:t>
      </w:r>
      <w:r>
        <w:t>ne</w:t>
      </w:r>
      <w:r w:rsidRPr="00D005E1">
        <w:t xml:space="preserve">punim radnim vremenom, </w:t>
      </w:r>
      <w:r>
        <w:t>2</w:t>
      </w:r>
      <w:r w:rsidRPr="00D005E1">
        <w:t xml:space="preserve">0 sati tjedno i obavljati će poslove učitelja edukacijskog </w:t>
      </w:r>
      <w:proofErr w:type="spellStart"/>
      <w:r w:rsidRPr="00D005E1">
        <w:t>rehabilitatora</w:t>
      </w:r>
      <w:proofErr w:type="spellEnd"/>
      <w:r w:rsidRPr="00D005E1">
        <w:t xml:space="preserve">  počevši od </w:t>
      </w:r>
      <w:r>
        <w:t>13</w:t>
      </w:r>
      <w:r w:rsidRPr="00D005E1">
        <w:t>.10.2023.  g.</w:t>
      </w:r>
      <w:r w:rsidRPr="00D005E1">
        <w:tab/>
        <w:t xml:space="preserve"> </w:t>
      </w:r>
    </w:p>
    <w:p w:rsidR="00B3753E" w:rsidRPr="00D005E1" w:rsidRDefault="00B3753E" w:rsidP="00B3753E">
      <w:pPr>
        <w:ind w:firstLine="708"/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  <w:t>Članak 2.</w:t>
      </w:r>
    </w:p>
    <w:p w:rsidR="00B3753E" w:rsidRPr="00D005E1" w:rsidRDefault="00B3753E" w:rsidP="00B3753E">
      <w:pPr>
        <w:jc w:val="both"/>
      </w:pPr>
      <w:r w:rsidRPr="00D005E1">
        <w:tab/>
        <w:t xml:space="preserve">Ova </w:t>
      </w:r>
      <w:r>
        <w:t xml:space="preserve">Odluka </w:t>
      </w:r>
      <w:r w:rsidRPr="00D005E1">
        <w:t xml:space="preserve">stupa na snagu danom donošenja.   </w:t>
      </w:r>
    </w:p>
    <w:p w:rsidR="00B3753E" w:rsidRPr="00D005E1" w:rsidRDefault="00B3753E" w:rsidP="00B3753E">
      <w:pPr>
        <w:spacing w:line="276" w:lineRule="auto"/>
        <w:jc w:val="both"/>
      </w:pPr>
    </w:p>
    <w:p w:rsidR="00B3753E" w:rsidRPr="00D005E1" w:rsidRDefault="00B3753E" w:rsidP="00135710">
      <w:pPr>
        <w:spacing w:line="276" w:lineRule="auto"/>
        <w:ind w:firstLine="708"/>
        <w:jc w:val="both"/>
      </w:pPr>
      <w:r w:rsidRPr="00D005E1">
        <w:t>Sukladno dobivenoj suglasnosti Školskog odbora djelatni</w:t>
      </w:r>
      <w:r>
        <w:t>ku</w:t>
      </w:r>
      <w:r w:rsidRPr="00D005E1">
        <w:t xml:space="preserve"> </w:t>
      </w:r>
      <w:r>
        <w:t>HRVOJU ŽIMBREKU</w:t>
      </w:r>
      <w:r w:rsidRPr="00D005E1">
        <w:t xml:space="preserve">  prestaje prethodno sklopljen  Ugovor o radu  na određeno vrijeme  do </w:t>
      </w:r>
      <w:r>
        <w:t>60 dana</w:t>
      </w:r>
      <w:r w:rsidRPr="00D005E1">
        <w:t>, te je Školski odbor  donio  jednoglasnu</w:t>
      </w:r>
    </w:p>
    <w:p w:rsidR="00B3753E" w:rsidRPr="00D005E1" w:rsidRDefault="00B3753E" w:rsidP="00B3753E">
      <w:pPr>
        <w:spacing w:after="0"/>
        <w:ind w:left="2832" w:firstLine="708"/>
        <w:jc w:val="both"/>
      </w:pPr>
      <w:r w:rsidRPr="00D005E1">
        <w:t>O D L U K U</w:t>
      </w:r>
    </w:p>
    <w:p w:rsidR="00B3753E" w:rsidRPr="00D005E1" w:rsidRDefault="00B3753E" w:rsidP="00B3753E">
      <w:pPr>
        <w:spacing w:after="0"/>
        <w:jc w:val="both"/>
      </w:pPr>
      <w:r w:rsidRPr="00D005E1">
        <w:tab/>
      </w:r>
      <w:r w:rsidRPr="00D005E1">
        <w:tab/>
      </w:r>
      <w:r w:rsidRPr="00D005E1">
        <w:tab/>
        <w:t xml:space="preserve">          </w:t>
      </w:r>
      <w:r>
        <w:t xml:space="preserve">  </w:t>
      </w:r>
      <w:r w:rsidRPr="00D005E1">
        <w:t xml:space="preserve">o prestanku  Ugovora o radu </w:t>
      </w:r>
    </w:p>
    <w:p w:rsidR="00B3753E" w:rsidRPr="00D005E1" w:rsidRDefault="00B3753E" w:rsidP="00B3753E">
      <w:pPr>
        <w:spacing w:after="0"/>
        <w:jc w:val="both"/>
      </w:pPr>
      <w:r w:rsidRPr="00D005E1">
        <w:tab/>
      </w:r>
      <w:r w:rsidRPr="00D005E1">
        <w:tab/>
      </w:r>
      <w:r w:rsidRPr="00D005E1">
        <w:tab/>
        <w:t xml:space="preserve">         </w:t>
      </w:r>
      <w:r>
        <w:t>HRVOJA ŽIMBREKA</w:t>
      </w:r>
      <w:r w:rsidRPr="00D005E1">
        <w:t xml:space="preserve"> sklopljenog  dana</w:t>
      </w:r>
    </w:p>
    <w:p w:rsidR="00B3753E" w:rsidRPr="00D005E1" w:rsidRDefault="00B3753E" w:rsidP="00B3753E">
      <w:pPr>
        <w:spacing w:after="0"/>
        <w:jc w:val="both"/>
      </w:pPr>
      <w:r w:rsidRPr="00D005E1">
        <w:tab/>
      </w:r>
      <w:r w:rsidRPr="00D005E1">
        <w:tab/>
      </w:r>
      <w:r w:rsidRPr="00D005E1">
        <w:tab/>
        <w:t xml:space="preserve">         </w:t>
      </w:r>
      <w:r>
        <w:t>4.9</w:t>
      </w:r>
      <w:r w:rsidRPr="00D005E1">
        <w:t>.202</w:t>
      </w:r>
      <w:r>
        <w:t>3</w:t>
      </w:r>
      <w:r w:rsidRPr="00D005E1">
        <w:t>.g.</w:t>
      </w:r>
    </w:p>
    <w:p w:rsidR="00B3753E" w:rsidRPr="00D005E1" w:rsidRDefault="00B3753E" w:rsidP="00B3753E">
      <w:pPr>
        <w:jc w:val="both"/>
      </w:pPr>
    </w:p>
    <w:p w:rsidR="00B3753E" w:rsidRPr="00D005E1" w:rsidRDefault="00B3753E" w:rsidP="00B3753E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1.</w:t>
      </w:r>
    </w:p>
    <w:p w:rsidR="00B3753E" w:rsidRPr="00D005E1" w:rsidRDefault="00B3753E" w:rsidP="00B3753E">
      <w:pPr>
        <w:jc w:val="both"/>
      </w:pPr>
    </w:p>
    <w:p w:rsidR="00B3753E" w:rsidRPr="00D005E1" w:rsidRDefault="00B3753E" w:rsidP="00B3753E">
      <w:pPr>
        <w:spacing w:line="276" w:lineRule="auto"/>
        <w:ind w:firstLine="708"/>
        <w:jc w:val="both"/>
      </w:pPr>
      <w:r w:rsidRPr="00D005E1">
        <w:t xml:space="preserve">Ugovor </w:t>
      </w:r>
      <w:r>
        <w:t xml:space="preserve">Hrvoja </w:t>
      </w:r>
      <w:proofErr w:type="spellStart"/>
      <w:r>
        <w:t>Žimbreka</w:t>
      </w:r>
      <w:proofErr w:type="spellEnd"/>
      <w:r w:rsidRPr="00D005E1">
        <w:t xml:space="preserve"> sklopljen </w:t>
      </w:r>
      <w:r>
        <w:t>4</w:t>
      </w:r>
      <w:r w:rsidRPr="00D005E1">
        <w:t>.</w:t>
      </w:r>
      <w:r>
        <w:t>9</w:t>
      </w:r>
      <w:r w:rsidRPr="00D005E1">
        <w:t>.202</w:t>
      </w:r>
      <w:r>
        <w:t>3</w:t>
      </w:r>
      <w:r w:rsidRPr="00D005E1">
        <w:t xml:space="preserve">. g. na određeno vrijeme do </w:t>
      </w:r>
      <w:r>
        <w:t>60 dana</w:t>
      </w:r>
      <w:r w:rsidRPr="00D005E1">
        <w:t xml:space="preserve"> prestaje </w:t>
      </w:r>
      <w:r>
        <w:t>12</w:t>
      </w:r>
      <w:r w:rsidRPr="00D005E1">
        <w:t>.10.2023.g.</w:t>
      </w:r>
    </w:p>
    <w:p w:rsidR="00B3753E" w:rsidRPr="00D005E1" w:rsidRDefault="00B3753E" w:rsidP="00B3753E">
      <w:pPr>
        <w:jc w:val="both"/>
      </w:pPr>
    </w:p>
    <w:p w:rsidR="00B3753E" w:rsidRPr="00D005E1" w:rsidRDefault="00B3753E" w:rsidP="00B3753E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2.</w:t>
      </w:r>
    </w:p>
    <w:p w:rsidR="00B3753E" w:rsidRPr="00D005E1" w:rsidRDefault="00B3753E" w:rsidP="00B3753E">
      <w:pPr>
        <w:jc w:val="both"/>
      </w:pPr>
      <w:r w:rsidRPr="00D005E1">
        <w:tab/>
        <w:t>Odluka stupa na snagu danom donošenja.</w:t>
      </w:r>
    </w:p>
    <w:p w:rsidR="00B3753E" w:rsidRPr="00D005E1" w:rsidRDefault="00B3753E" w:rsidP="00B3753E">
      <w:pPr>
        <w:jc w:val="both"/>
      </w:pPr>
      <w:r>
        <w:lastRenderedPageBreak/>
        <w:t xml:space="preserve">                                                                     Ad - 3</w:t>
      </w:r>
    </w:p>
    <w:p w:rsidR="00B3753E" w:rsidRPr="00B3753E" w:rsidRDefault="00B3753E" w:rsidP="00B3753E">
      <w:pPr>
        <w:pStyle w:val="Odlomakpopisa"/>
        <w:ind w:left="1068"/>
        <w:rPr>
          <w:b/>
        </w:rPr>
      </w:pPr>
      <w:r w:rsidRPr="00B3753E">
        <w:rPr>
          <w:b/>
        </w:rPr>
        <w:t>Prijem u radni odnos stručnog suradnika/</w:t>
      </w:r>
      <w:proofErr w:type="spellStart"/>
      <w:r w:rsidRPr="00B3753E">
        <w:rPr>
          <w:b/>
        </w:rPr>
        <w:t>ice</w:t>
      </w:r>
      <w:proofErr w:type="spellEnd"/>
      <w:r w:rsidRPr="00B3753E">
        <w:rPr>
          <w:b/>
        </w:rPr>
        <w:t xml:space="preserve"> psihologa - 1 izvršitelja na određeno, nepuno radno vrijeme, 20 sati tjedno</w:t>
      </w:r>
    </w:p>
    <w:p w:rsidR="00135710" w:rsidRDefault="00135710" w:rsidP="00135710">
      <w:pPr>
        <w:ind w:firstLine="708"/>
      </w:pPr>
      <w:r>
        <w:br/>
      </w:r>
      <w:r w:rsidR="00F45E96">
        <w:t xml:space="preserve"> </w:t>
      </w:r>
      <w:r>
        <w:t xml:space="preserve">       </w:t>
      </w:r>
      <w:r w:rsidR="00F45E96">
        <w:t>Dana 21.9.2023. godine Centar je zaprimio Suglasnost Upravnog odjela za prosvjetu, kulturu i sport Varaždinske županije KLASA: 602-01/23-11/1; URBROJ: 2186-06/1-23-142 od 19. rujna 2023. godine na temelju koje je raspisao natječaj za popunu radnog mjesta stručnog suradnika/</w:t>
      </w:r>
      <w:proofErr w:type="spellStart"/>
      <w:r w:rsidR="00F45E96">
        <w:t>ice</w:t>
      </w:r>
      <w:proofErr w:type="spellEnd"/>
      <w:r w:rsidR="00F45E96">
        <w:t xml:space="preserve"> psihologa na određeno radno vrijeme, 20 sati u</w:t>
      </w:r>
      <w:r>
        <w:t>kupnog tjednog radnog vremena.</w:t>
      </w:r>
      <w:r>
        <w:br/>
      </w:r>
      <w:r>
        <w:br/>
        <w:t xml:space="preserve">        </w:t>
      </w:r>
      <w:r w:rsidR="00F45E96">
        <w:t>Natječaj je bio raspisan u vremenu od 25.9.2023.-3.10.2023. godine. Na natječaj su u zakonskom roku pristigle 3 prijave i to prijave:</w:t>
      </w:r>
      <w:r w:rsidR="00F45E96">
        <w:br/>
      </w:r>
      <w:r>
        <w:br/>
      </w:r>
      <w:r w:rsidR="00F45E96">
        <w:t>        1. JANJE BIŠĆEVIĆ, magistre psihologije iz Varaždina</w:t>
      </w:r>
      <w:r w:rsidR="00F45E96">
        <w:br/>
        <w:t xml:space="preserve">         2. STELLE KOFJAČ, sveučilišne magistre psihologije iz Čakovca</w:t>
      </w:r>
      <w:r w:rsidR="00F45E96">
        <w:br/>
        <w:t xml:space="preserve">         3. MARIA HANTAKA, magistra psihologije iz Vinice</w:t>
      </w:r>
      <w:r w:rsidR="00F45E96">
        <w:br/>
      </w:r>
      <w:r>
        <w:br/>
        <w:t xml:space="preserve">       </w:t>
      </w:r>
      <w:r w:rsidR="00F45E96">
        <w:t>Dana 10. listopada 2023. g. Povjerenstvo za procjenu i vrednovanje kandidata predalo je ravnatelju Centra Izvješće i Rang listu vrednovanja kandidata prema broju bodova nakon provedenog vrednovanja kandidata. Povjerenstvo je utvrdilo da su prijave na raspisani natječaj u zakonskom roku poslala 3 kan</w:t>
      </w:r>
      <w:r>
        <w:t>didata.</w:t>
      </w:r>
      <w:r>
        <w:br/>
      </w:r>
      <w:r w:rsidR="00F45E96">
        <w:br/>
      </w:r>
      <w:r>
        <w:t xml:space="preserve">         </w:t>
      </w:r>
      <w:r w:rsidR="00F45E96">
        <w:t xml:space="preserve">Kandidatkinja Stella </w:t>
      </w:r>
      <w:proofErr w:type="spellStart"/>
      <w:r w:rsidR="00F45E96">
        <w:t>Kofjač</w:t>
      </w:r>
      <w:proofErr w:type="spellEnd"/>
      <w:r w:rsidR="00F45E96">
        <w:t xml:space="preserve"> nije se odazvala razgovoru kako bi se obavila procjena i vrednovanje kandidatkinje te se sukladno članku 12. stavku 2. Pravilnika o načinu i postupku zapošljavanja ne sm</w:t>
      </w:r>
      <w:r>
        <w:t>atra se kandidatom u postupku.</w:t>
      </w:r>
      <w:r>
        <w:br/>
      </w:r>
      <w:r w:rsidR="00F45E96">
        <w:br/>
      </w:r>
      <w:r>
        <w:t xml:space="preserve">        </w:t>
      </w:r>
      <w:r w:rsidR="00F45E96">
        <w:t>Temeljem Izvješća Povjerenstva ravnatelj Centra, Marin Vučić traži</w:t>
      </w:r>
      <w:r>
        <w:t>o je</w:t>
      </w:r>
      <w:r w:rsidR="00F45E96">
        <w:t xml:space="preserve"> prethodnu suglasnost Školskog odbora za sklapanje Ugovora o radu na određeno vrijeme, nepuno  radno vrijeme 20 sati tjedno sa k</w:t>
      </w:r>
      <w:r>
        <w:t xml:space="preserve">andidatkinjom Janjom </w:t>
      </w:r>
      <w:proofErr w:type="spellStart"/>
      <w:r>
        <w:t>Bišćević</w:t>
      </w:r>
      <w:proofErr w:type="spellEnd"/>
      <w:r>
        <w:t>.</w:t>
      </w:r>
      <w:r>
        <w:br/>
      </w:r>
      <w:r w:rsidR="00F45E96">
        <w:br/>
      </w:r>
      <w:r>
        <w:t xml:space="preserve">        Članovi</w:t>
      </w:r>
      <w:r w:rsidR="00F45E96">
        <w:t xml:space="preserve"> Školskog odbora Centra  </w:t>
      </w:r>
      <w:r>
        <w:t>donijeli su jednoglasnu</w:t>
      </w:r>
    </w:p>
    <w:p w:rsidR="00135710" w:rsidRDefault="00135710" w:rsidP="00135710">
      <w:pPr>
        <w:ind w:firstLine="708"/>
        <w:jc w:val="both"/>
      </w:pPr>
      <w:r>
        <w:t xml:space="preserve">                                                            ODLUKU</w:t>
      </w:r>
    </w:p>
    <w:p w:rsidR="00135710" w:rsidRPr="00D005E1" w:rsidRDefault="00135710" w:rsidP="00135710">
      <w:pPr>
        <w:spacing w:after="0"/>
        <w:ind w:firstLine="708"/>
        <w:jc w:val="both"/>
      </w:pPr>
      <w:r>
        <w:tab/>
      </w:r>
      <w:r>
        <w:tab/>
      </w:r>
      <w:r>
        <w:tab/>
        <w:t xml:space="preserve">o davanju prethodne suglasnosti </w:t>
      </w:r>
    </w:p>
    <w:p w:rsidR="00135710" w:rsidRPr="00D005E1" w:rsidRDefault="00135710" w:rsidP="00135710">
      <w:pPr>
        <w:spacing w:after="0" w:line="276" w:lineRule="auto"/>
        <w:jc w:val="both"/>
      </w:pPr>
      <w:r w:rsidRPr="00D005E1">
        <w:t xml:space="preserve">                   </w:t>
      </w:r>
      <w:r>
        <w:t xml:space="preserve">                 </w:t>
      </w:r>
      <w:r w:rsidRPr="00D005E1">
        <w:t xml:space="preserve"> za zapošljavanje  </w:t>
      </w:r>
      <w:r>
        <w:t>JANJE BIŠĆEVIĆ</w:t>
      </w:r>
      <w:r w:rsidRPr="00D005E1">
        <w:t xml:space="preserve"> na određeno vrijeme </w:t>
      </w:r>
    </w:p>
    <w:p w:rsidR="00135710" w:rsidRPr="00D005E1" w:rsidRDefault="00135710" w:rsidP="00135710">
      <w:pPr>
        <w:pStyle w:val="Odlomakpopisa"/>
        <w:spacing w:after="0" w:line="276" w:lineRule="auto"/>
        <w:ind w:left="2484"/>
        <w:jc w:val="both"/>
      </w:pPr>
      <w:r>
        <w:t xml:space="preserve">s nepunim </w:t>
      </w:r>
      <w:r w:rsidRPr="00D005E1">
        <w:t xml:space="preserve">radnim vremenom, </w:t>
      </w:r>
      <w:r>
        <w:t>2</w:t>
      </w:r>
      <w:r w:rsidRPr="00D005E1">
        <w:t>0 sati tjedno</w:t>
      </w:r>
    </w:p>
    <w:p w:rsidR="00135710" w:rsidRPr="00D005E1" w:rsidRDefault="00135710" w:rsidP="00135710">
      <w:pPr>
        <w:jc w:val="both"/>
      </w:pPr>
    </w:p>
    <w:p w:rsidR="00135710" w:rsidRPr="00D005E1" w:rsidRDefault="00135710" w:rsidP="00135710">
      <w:pPr>
        <w:jc w:val="both"/>
      </w:pPr>
      <w:r w:rsidRPr="00D005E1">
        <w:t xml:space="preserve">   </w:t>
      </w: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1.</w:t>
      </w:r>
    </w:p>
    <w:p w:rsidR="00135710" w:rsidRPr="00D005E1" w:rsidRDefault="00135710" w:rsidP="00135710">
      <w:pPr>
        <w:ind w:firstLine="708"/>
        <w:jc w:val="both"/>
      </w:pPr>
      <w:r>
        <w:rPr>
          <w:rFonts w:eastAsia="Times New Roman"/>
          <w:color w:val="26282A"/>
        </w:rPr>
        <w:t>JANJA BIŠĆEVIĆ</w:t>
      </w:r>
      <w:r w:rsidRPr="00D005E1">
        <w:rPr>
          <w:rFonts w:eastAsia="Times New Roman"/>
          <w:color w:val="26282A"/>
        </w:rPr>
        <w:t>, magist</w:t>
      </w:r>
      <w:r>
        <w:rPr>
          <w:rFonts w:eastAsia="Times New Roman"/>
          <w:color w:val="26282A"/>
        </w:rPr>
        <w:t>ar psihologije</w:t>
      </w:r>
      <w:r w:rsidRPr="00D005E1">
        <w:rPr>
          <w:rFonts w:eastAsia="Times New Roman"/>
          <w:color w:val="26282A"/>
        </w:rPr>
        <w:t xml:space="preserve"> iz </w:t>
      </w:r>
      <w:r>
        <w:rPr>
          <w:rFonts w:eastAsia="Times New Roman"/>
          <w:color w:val="26282A"/>
        </w:rPr>
        <w:t>Varaždina</w:t>
      </w:r>
      <w:r w:rsidRPr="00D005E1">
        <w:t xml:space="preserve">  prima se u radni odnos na određeno vrijeme  s </w:t>
      </w:r>
      <w:r>
        <w:t>ne</w:t>
      </w:r>
      <w:r w:rsidRPr="00D005E1">
        <w:t xml:space="preserve">punim radnim vremenom, </w:t>
      </w:r>
      <w:r>
        <w:t>2</w:t>
      </w:r>
      <w:r w:rsidRPr="00D005E1">
        <w:t xml:space="preserve">0 sati tjedno i obavljati će poslove </w:t>
      </w:r>
      <w:r>
        <w:t>stručnog suradnika psihologa</w:t>
      </w:r>
      <w:r w:rsidRPr="00D005E1">
        <w:t xml:space="preserve">  počevši od </w:t>
      </w:r>
      <w:r>
        <w:t>13</w:t>
      </w:r>
      <w:r w:rsidRPr="00D005E1">
        <w:t>.10.2023.  g.</w:t>
      </w:r>
      <w:r w:rsidRPr="00D005E1">
        <w:tab/>
        <w:t xml:space="preserve"> </w:t>
      </w:r>
    </w:p>
    <w:p w:rsidR="00135710" w:rsidRPr="00D005E1" w:rsidRDefault="00135710" w:rsidP="00135710">
      <w:pPr>
        <w:ind w:firstLine="708"/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  <w:t>Članak 2.</w:t>
      </w:r>
    </w:p>
    <w:p w:rsidR="00135710" w:rsidRPr="00D005E1" w:rsidRDefault="00135710" w:rsidP="00135710">
      <w:pPr>
        <w:jc w:val="both"/>
      </w:pPr>
      <w:r w:rsidRPr="00D005E1">
        <w:tab/>
        <w:t xml:space="preserve">Ova </w:t>
      </w:r>
      <w:r>
        <w:t xml:space="preserve">Odluka </w:t>
      </w:r>
      <w:r w:rsidRPr="00D005E1">
        <w:t xml:space="preserve">stupa na snagu danom donošenja.   </w:t>
      </w:r>
    </w:p>
    <w:p w:rsidR="00135710" w:rsidRPr="00D005E1" w:rsidRDefault="00135710" w:rsidP="00135710">
      <w:pPr>
        <w:spacing w:line="276" w:lineRule="auto"/>
        <w:jc w:val="both"/>
      </w:pPr>
    </w:p>
    <w:p w:rsidR="00135710" w:rsidRPr="00D005E1" w:rsidRDefault="00135710" w:rsidP="00135710">
      <w:pPr>
        <w:spacing w:line="276" w:lineRule="auto"/>
        <w:ind w:firstLine="708"/>
        <w:jc w:val="both"/>
      </w:pPr>
      <w:r w:rsidRPr="00D005E1">
        <w:lastRenderedPageBreak/>
        <w:t>Sukladno dobivenoj suglasnosti Školskog odbora djelatni</w:t>
      </w:r>
      <w:r>
        <w:t>ci</w:t>
      </w:r>
      <w:r w:rsidRPr="00D005E1">
        <w:t xml:space="preserve"> </w:t>
      </w:r>
      <w:r>
        <w:t>JANJI BIŠĆEVIĆ</w:t>
      </w:r>
      <w:r w:rsidRPr="00D005E1">
        <w:t xml:space="preserve">  prestaje prethodno sklopljen  Ugovor o radu  na određeno vrijeme  do </w:t>
      </w:r>
      <w:r>
        <w:t>60 dana</w:t>
      </w:r>
      <w:r w:rsidRPr="00D005E1">
        <w:t>, te je Školski odbor  donio  jednoglasnu</w:t>
      </w:r>
    </w:p>
    <w:p w:rsidR="00135710" w:rsidRPr="00D005E1" w:rsidRDefault="00135710" w:rsidP="00135710">
      <w:pPr>
        <w:spacing w:after="0"/>
        <w:ind w:left="2832" w:firstLine="708"/>
        <w:jc w:val="both"/>
      </w:pPr>
      <w:r w:rsidRPr="00D005E1">
        <w:t>O D L U K U</w:t>
      </w:r>
    </w:p>
    <w:p w:rsidR="00135710" w:rsidRPr="00D005E1" w:rsidRDefault="00135710" w:rsidP="00135710">
      <w:pPr>
        <w:spacing w:after="0"/>
        <w:jc w:val="both"/>
      </w:pPr>
      <w:r w:rsidRPr="00D005E1">
        <w:tab/>
      </w:r>
      <w:r w:rsidRPr="00D005E1">
        <w:tab/>
      </w:r>
      <w:r w:rsidRPr="00D005E1">
        <w:tab/>
        <w:t xml:space="preserve">          </w:t>
      </w:r>
      <w:r>
        <w:t xml:space="preserve">  </w:t>
      </w:r>
      <w:r w:rsidRPr="00D005E1">
        <w:t xml:space="preserve">o prestanku  Ugovora o radu </w:t>
      </w:r>
    </w:p>
    <w:p w:rsidR="00135710" w:rsidRPr="00D005E1" w:rsidRDefault="00135710" w:rsidP="00135710">
      <w:pPr>
        <w:spacing w:after="0"/>
        <w:jc w:val="both"/>
      </w:pPr>
      <w:r w:rsidRPr="00D005E1">
        <w:tab/>
      </w:r>
      <w:r w:rsidRPr="00D005E1">
        <w:tab/>
      </w:r>
      <w:r w:rsidRPr="00D005E1">
        <w:tab/>
        <w:t xml:space="preserve">         </w:t>
      </w:r>
      <w:r>
        <w:t>JANJI BIŠĆEVIĆ</w:t>
      </w:r>
      <w:r w:rsidRPr="00D005E1">
        <w:t xml:space="preserve"> sklopljenog  dana</w:t>
      </w:r>
    </w:p>
    <w:p w:rsidR="00135710" w:rsidRPr="00D005E1" w:rsidRDefault="00135710" w:rsidP="00135710">
      <w:pPr>
        <w:spacing w:after="0"/>
        <w:jc w:val="both"/>
      </w:pPr>
      <w:r w:rsidRPr="00D005E1">
        <w:tab/>
      </w:r>
      <w:r w:rsidRPr="00D005E1">
        <w:tab/>
      </w:r>
      <w:r w:rsidRPr="00D005E1">
        <w:tab/>
        <w:t xml:space="preserve">         </w:t>
      </w:r>
      <w:r>
        <w:t>4.9</w:t>
      </w:r>
      <w:r w:rsidRPr="00D005E1">
        <w:t>.202</w:t>
      </w:r>
      <w:r>
        <w:t>3</w:t>
      </w:r>
      <w:r w:rsidRPr="00D005E1">
        <w:t>.g.</w:t>
      </w:r>
    </w:p>
    <w:p w:rsidR="00135710" w:rsidRPr="00D005E1" w:rsidRDefault="00135710" w:rsidP="00135710">
      <w:pPr>
        <w:jc w:val="both"/>
      </w:pPr>
    </w:p>
    <w:p w:rsidR="00135710" w:rsidRPr="00D005E1" w:rsidRDefault="00135710" w:rsidP="00135710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1.</w:t>
      </w:r>
    </w:p>
    <w:p w:rsidR="00135710" w:rsidRPr="00D005E1" w:rsidRDefault="00135710" w:rsidP="00135710">
      <w:pPr>
        <w:jc w:val="both"/>
      </w:pPr>
    </w:p>
    <w:p w:rsidR="00135710" w:rsidRPr="00D005E1" w:rsidRDefault="00135710" w:rsidP="00135710">
      <w:pPr>
        <w:spacing w:line="276" w:lineRule="auto"/>
        <w:ind w:firstLine="708"/>
        <w:jc w:val="both"/>
      </w:pPr>
      <w:r w:rsidRPr="00D005E1">
        <w:t xml:space="preserve">Ugovor </w:t>
      </w:r>
      <w:r>
        <w:t xml:space="preserve">Janje </w:t>
      </w:r>
      <w:proofErr w:type="spellStart"/>
      <w:r>
        <w:t>Bišćević</w:t>
      </w:r>
      <w:proofErr w:type="spellEnd"/>
      <w:r w:rsidRPr="00D005E1">
        <w:t xml:space="preserve"> sklopljen </w:t>
      </w:r>
      <w:r>
        <w:t>4</w:t>
      </w:r>
      <w:r w:rsidRPr="00D005E1">
        <w:t>.</w:t>
      </w:r>
      <w:r>
        <w:t>9</w:t>
      </w:r>
      <w:r w:rsidRPr="00D005E1">
        <w:t>.202</w:t>
      </w:r>
      <w:r>
        <w:t>3</w:t>
      </w:r>
      <w:r w:rsidRPr="00D005E1">
        <w:t xml:space="preserve">. g. na određeno vrijeme do </w:t>
      </w:r>
      <w:r>
        <w:t>60 dana</w:t>
      </w:r>
      <w:r w:rsidRPr="00D005E1">
        <w:t xml:space="preserve"> prestaje </w:t>
      </w:r>
      <w:r>
        <w:t>12</w:t>
      </w:r>
      <w:r w:rsidRPr="00D005E1">
        <w:t>.10.2023.g.</w:t>
      </w:r>
    </w:p>
    <w:p w:rsidR="00135710" w:rsidRPr="00D005E1" w:rsidRDefault="00135710" w:rsidP="00135710">
      <w:pPr>
        <w:jc w:val="both"/>
      </w:pPr>
    </w:p>
    <w:p w:rsidR="00135710" w:rsidRPr="00D005E1" w:rsidRDefault="00135710" w:rsidP="00135710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2.</w:t>
      </w:r>
    </w:p>
    <w:p w:rsidR="00135710" w:rsidRPr="00D005E1" w:rsidRDefault="00135710" w:rsidP="00135710">
      <w:pPr>
        <w:jc w:val="both"/>
      </w:pPr>
      <w:r w:rsidRPr="00D005E1">
        <w:tab/>
        <w:t>Odluka stupa na snagu danom donošenja.</w:t>
      </w:r>
    </w:p>
    <w:p w:rsidR="00135710" w:rsidRDefault="00135710" w:rsidP="00B3753E">
      <w:pPr>
        <w:ind w:firstLine="708"/>
      </w:pPr>
    </w:p>
    <w:p w:rsidR="00135710" w:rsidRDefault="00135710" w:rsidP="00B3753E">
      <w:pPr>
        <w:ind w:firstLine="708"/>
      </w:pPr>
    </w:p>
    <w:p w:rsidR="00135710" w:rsidRDefault="00135710" w:rsidP="00B3753E">
      <w:pPr>
        <w:ind w:firstLine="708"/>
      </w:pPr>
    </w:p>
    <w:p w:rsidR="00135710" w:rsidRDefault="00135710" w:rsidP="00135710">
      <w:pPr>
        <w:spacing w:after="0"/>
        <w:ind w:firstLine="708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135710" w:rsidRDefault="00135710" w:rsidP="0013571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135710" w:rsidRDefault="00135710" w:rsidP="00135710">
      <w:pPr>
        <w:spacing w:after="0"/>
        <w:ind w:firstLine="708"/>
      </w:pPr>
    </w:p>
    <w:p w:rsidR="00135710" w:rsidRDefault="00135710" w:rsidP="00135710">
      <w:pPr>
        <w:spacing w:after="0"/>
        <w:ind w:firstLine="708"/>
      </w:pPr>
      <w:r>
        <w:t xml:space="preserve">Kristina </w:t>
      </w:r>
      <w:proofErr w:type="spellStart"/>
      <w:r>
        <w:t>Koprek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Kapeš,prof</w:t>
      </w:r>
      <w:proofErr w:type="spellEnd"/>
      <w:r>
        <w:t>. logoped</w:t>
      </w: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8B42D0">
      <w:r>
        <w:lastRenderedPageBreak/>
        <w:t>CENTAR ZA ODGOJ I OBRAZOVANJE</w:t>
      </w:r>
      <w:r>
        <w:br/>
        <w:t>TOMISLAV ŠPOLJAR</w:t>
      </w:r>
      <w:r>
        <w:br/>
        <w:t>JURJA KRIŽANIĆA 33</w:t>
      </w:r>
      <w:r>
        <w:br/>
        <w:t>VARAŽDIN</w:t>
      </w:r>
      <w:r>
        <w:br/>
      </w:r>
      <w:r>
        <w:br/>
        <w:t>KLASA:   007-04/23-02/18</w:t>
      </w:r>
      <w:r>
        <w:br/>
        <w:t>URBROJ: 2186-40-01-23-3</w:t>
      </w:r>
      <w:r>
        <w:br/>
        <w:t>Varaždin, 12. 10. 2023.g.</w:t>
      </w:r>
      <w:r>
        <w:br/>
      </w:r>
      <w:r>
        <w:br/>
        <w:t>Na  48. sjednici Školskog odbora Centra za odgoj i obrazovanje Tomislav Špoljar koja se održala elektronskim putem dana 12.10.2023.godine Školski odbor Centra za odgoj i obrazovanje Tomislav Špoljar donio je jednoglasnu</w:t>
      </w:r>
    </w:p>
    <w:p w:rsidR="008B42D0" w:rsidRDefault="008B42D0" w:rsidP="008B42D0">
      <w:pPr>
        <w:ind w:firstLine="708"/>
        <w:jc w:val="both"/>
      </w:pPr>
      <w:r>
        <w:t xml:space="preserve">                                                            ODLUKU</w:t>
      </w:r>
    </w:p>
    <w:p w:rsidR="008B42D0" w:rsidRPr="00D005E1" w:rsidRDefault="008B42D0" w:rsidP="008B42D0">
      <w:pPr>
        <w:spacing w:after="0"/>
        <w:ind w:firstLine="708"/>
        <w:jc w:val="both"/>
      </w:pPr>
      <w:r>
        <w:tab/>
      </w:r>
      <w:r>
        <w:tab/>
      </w:r>
      <w:r>
        <w:tab/>
        <w:t xml:space="preserve">o davanju prethodne suglasnosti </w:t>
      </w:r>
    </w:p>
    <w:p w:rsidR="008B42D0" w:rsidRPr="00D005E1" w:rsidRDefault="008B42D0" w:rsidP="008B42D0">
      <w:pPr>
        <w:spacing w:after="0" w:line="276" w:lineRule="auto"/>
        <w:jc w:val="both"/>
      </w:pPr>
      <w:r w:rsidRPr="00D005E1">
        <w:t xml:space="preserve">                   </w:t>
      </w:r>
      <w:r>
        <w:t xml:space="preserve">                 </w:t>
      </w:r>
      <w:r w:rsidRPr="00D005E1">
        <w:t xml:space="preserve"> za zapošljavanje  </w:t>
      </w:r>
      <w:r>
        <w:t>HRVOJA ŽIMBREKA</w:t>
      </w:r>
      <w:r w:rsidRPr="00D005E1">
        <w:t xml:space="preserve"> na određeno vrijeme </w:t>
      </w:r>
    </w:p>
    <w:p w:rsidR="008B42D0" w:rsidRPr="00D005E1" w:rsidRDefault="008B42D0" w:rsidP="008B42D0">
      <w:pPr>
        <w:pStyle w:val="Odlomakpopisa"/>
        <w:spacing w:after="0" w:line="276" w:lineRule="auto"/>
        <w:ind w:left="2484"/>
        <w:jc w:val="both"/>
      </w:pPr>
      <w:r w:rsidRPr="00D005E1">
        <w:t xml:space="preserve">s </w:t>
      </w:r>
      <w:r>
        <w:t>ne</w:t>
      </w:r>
      <w:r w:rsidRPr="00D005E1">
        <w:t xml:space="preserve">punim radnim vremenom, </w:t>
      </w:r>
      <w:r>
        <w:t>2</w:t>
      </w:r>
      <w:r w:rsidRPr="00D005E1">
        <w:t>0 sati tjedno</w:t>
      </w:r>
    </w:p>
    <w:p w:rsidR="008B42D0" w:rsidRPr="00D005E1" w:rsidRDefault="008B42D0" w:rsidP="008B42D0">
      <w:pPr>
        <w:jc w:val="both"/>
      </w:pPr>
    </w:p>
    <w:p w:rsidR="008B42D0" w:rsidRPr="00D005E1" w:rsidRDefault="008B42D0" w:rsidP="008B42D0">
      <w:pPr>
        <w:jc w:val="both"/>
      </w:pPr>
      <w:r w:rsidRPr="00D005E1">
        <w:t xml:space="preserve">   </w:t>
      </w: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1.</w:t>
      </w:r>
    </w:p>
    <w:p w:rsidR="008B42D0" w:rsidRPr="00D005E1" w:rsidRDefault="008B42D0" w:rsidP="008B42D0">
      <w:pPr>
        <w:ind w:firstLine="708"/>
        <w:jc w:val="both"/>
      </w:pPr>
      <w:r>
        <w:rPr>
          <w:rFonts w:eastAsia="Times New Roman"/>
          <w:color w:val="26282A"/>
        </w:rPr>
        <w:t>HRVOJE ŽIMBREK</w:t>
      </w:r>
      <w:r w:rsidRPr="00D005E1">
        <w:rPr>
          <w:rFonts w:eastAsia="Times New Roman"/>
          <w:color w:val="26282A"/>
        </w:rPr>
        <w:t>, magist</w:t>
      </w:r>
      <w:r>
        <w:rPr>
          <w:rFonts w:eastAsia="Times New Roman"/>
          <w:color w:val="26282A"/>
        </w:rPr>
        <w:t>ar kineziologije</w:t>
      </w:r>
      <w:r w:rsidRPr="00D005E1">
        <w:rPr>
          <w:rFonts w:eastAsia="Times New Roman"/>
          <w:color w:val="26282A"/>
        </w:rPr>
        <w:t xml:space="preserve"> iz </w:t>
      </w:r>
      <w:r>
        <w:rPr>
          <w:rFonts w:eastAsia="Times New Roman"/>
          <w:color w:val="26282A"/>
        </w:rPr>
        <w:t>Ivanca</w:t>
      </w:r>
      <w:r w:rsidRPr="00D005E1">
        <w:t xml:space="preserve">  prima se u radni odnos na određeno vrijeme  s </w:t>
      </w:r>
      <w:r>
        <w:t>ne</w:t>
      </w:r>
      <w:r w:rsidRPr="00D005E1">
        <w:t xml:space="preserve">punim radnim vremenom, </w:t>
      </w:r>
      <w:r>
        <w:t>2</w:t>
      </w:r>
      <w:r w:rsidRPr="00D005E1">
        <w:t xml:space="preserve">0 sati tjedno i obavljati će poslove učitelja edukacijskog </w:t>
      </w:r>
      <w:proofErr w:type="spellStart"/>
      <w:r w:rsidRPr="00D005E1">
        <w:t>rehabilitatora</w:t>
      </w:r>
      <w:proofErr w:type="spellEnd"/>
      <w:r w:rsidRPr="00D005E1">
        <w:t xml:space="preserve">  počevši od </w:t>
      </w:r>
      <w:r>
        <w:t>13</w:t>
      </w:r>
      <w:r w:rsidRPr="00D005E1">
        <w:t>.10.2023.  g.</w:t>
      </w:r>
      <w:r w:rsidRPr="00D005E1">
        <w:tab/>
        <w:t xml:space="preserve"> </w:t>
      </w:r>
    </w:p>
    <w:p w:rsidR="008B42D0" w:rsidRPr="00D005E1" w:rsidRDefault="008B42D0" w:rsidP="008B42D0">
      <w:pPr>
        <w:ind w:firstLine="708"/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  <w:t>Članak 2.</w:t>
      </w:r>
    </w:p>
    <w:p w:rsidR="008B42D0" w:rsidRPr="00D005E1" w:rsidRDefault="008B42D0" w:rsidP="008B42D0">
      <w:pPr>
        <w:jc w:val="both"/>
      </w:pPr>
      <w:r w:rsidRPr="00D005E1">
        <w:tab/>
        <w:t xml:space="preserve">Ova </w:t>
      </w:r>
      <w:r>
        <w:t xml:space="preserve">Odluka </w:t>
      </w:r>
      <w:r w:rsidRPr="00D005E1">
        <w:t xml:space="preserve">stupa na snagu danom donošenja.   </w:t>
      </w:r>
    </w:p>
    <w:p w:rsidR="008B42D0" w:rsidRPr="00D005E1" w:rsidRDefault="008B42D0" w:rsidP="008B42D0">
      <w:pPr>
        <w:spacing w:line="276" w:lineRule="auto"/>
        <w:jc w:val="both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8B42D0" w:rsidRDefault="008B42D0" w:rsidP="0013571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  <w:r>
        <w:tab/>
      </w:r>
      <w:r>
        <w:tab/>
      </w:r>
      <w:r>
        <w:tab/>
      </w:r>
    </w:p>
    <w:p w:rsidR="008B42D0" w:rsidRDefault="008B42D0" w:rsidP="0013571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>, prof. logoped</w:t>
      </w: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8B42D0">
      <w:r>
        <w:t>CENTAR ZA ODGOJ I OBRAZOVANJE</w:t>
      </w:r>
      <w:r>
        <w:br/>
        <w:t>TOMISLAV ŠPOLJAR</w:t>
      </w:r>
      <w:r>
        <w:br/>
        <w:t>JURJA KRIŽANIĆA 33</w:t>
      </w:r>
      <w:r>
        <w:br/>
        <w:t>VARAŽDIN</w:t>
      </w:r>
      <w:r>
        <w:br/>
      </w:r>
      <w:r>
        <w:br/>
        <w:t>KLASA:   007-04/23-02/18</w:t>
      </w:r>
      <w:r>
        <w:br/>
        <w:t>URBROJ: 2186-40-01-23-4</w:t>
      </w:r>
      <w:r>
        <w:br/>
        <w:t>Varaždin, 12. 10. 2023.g.</w:t>
      </w:r>
      <w:r>
        <w:br/>
      </w:r>
      <w:r>
        <w:br/>
        <w:t>Na  48. sjednici Školskog odbora Centra za odgoj i obrazovanje Tomislav Špoljar koja se održala elektronskim putem dana 12.10.2023.godine Školski odbor Centra za odgoj i obrazovanje Tomislav Špoljar donio je jednoglasnu</w:t>
      </w:r>
    </w:p>
    <w:p w:rsidR="008B42D0" w:rsidRPr="00D005E1" w:rsidRDefault="008B42D0" w:rsidP="008B42D0">
      <w:pPr>
        <w:spacing w:line="276" w:lineRule="auto"/>
        <w:ind w:firstLine="708"/>
        <w:jc w:val="both"/>
      </w:pPr>
    </w:p>
    <w:p w:rsidR="008B42D0" w:rsidRPr="00D005E1" w:rsidRDefault="008B42D0" w:rsidP="008B42D0">
      <w:pPr>
        <w:spacing w:after="0"/>
        <w:ind w:left="2832" w:firstLine="708"/>
        <w:jc w:val="both"/>
      </w:pPr>
      <w:r w:rsidRPr="00D005E1">
        <w:t>O D L U K U</w:t>
      </w:r>
    </w:p>
    <w:p w:rsidR="008B42D0" w:rsidRPr="00D005E1" w:rsidRDefault="008B42D0" w:rsidP="008B42D0">
      <w:pPr>
        <w:spacing w:after="0"/>
        <w:jc w:val="both"/>
      </w:pPr>
      <w:r w:rsidRPr="00D005E1">
        <w:tab/>
      </w:r>
      <w:r w:rsidRPr="00D005E1">
        <w:tab/>
      </w:r>
      <w:r w:rsidRPr="00D005E1">
        <w:tab/>
        <w:t xml:space="preserve">          </w:t>
      </w:r>
      <w:r>
        <w:t xml:space="preserve">  </w:t>
      </w:r>
      <w:r w:rsidRPr="00D005E1">
        <w:t xml:space="preserve">o prestanku  Ugovora o radu </w:t>
      </w:r>
    </w:p>
    <w:p w:rsidR="008B42D0" w:rsidRPr="00D005E1" w:rsidRDefault="008B42D0" w:rsidP="008B42D0">
      <w:pPr>
        <w:spacing w:after="0"/>
        <w:jc w:val="both"/>
      </w:pPr>
      <w:r w:rsidRPr="00D005E1">
        <w:tab/>
      </w:r>
      <w:r w:rsidRPr="00D005E1">
        <w:tab/>
      </w:r>
      <w:r w:rsidRPr="00D005E1">
        <w:tab/>
        <w:t xml:space="preserve">         </w:t>
      </w:r>
      <w:r>
        <w:t>HRVOJA ŽIMBREKA</w:t>
      </w:r>
      <w:r w:rsidRPr="00D005E1">
        <w:t xml:space="preserve"> sklopljenog  dana</w:t>
      </w:r>
    </w:p>
    <w:p w:rsidR="008B42D0" w:rsidRPr="00D005E1" w:rsidRDefault="008B42D0" w:rsidP="008B42D0">
      <w:pPr>
        <w:spacing w:after="0"/>
        <w:jc w:val="both"/>
      </w:pPr>
      <w:r w:rsidRPr="00D005E1">
        <w:tab/>
      </w:r>
      <w:r w:rsidRPr="00D005E1">
        <w:tab/>
      </w:r>
      <w:r w:rsidRPr="00D005E1">
        <w:tab/>
        <w:t xml:space="preserve">         </w:t>
      </w:r>
      <w:r>
        <w:t>4.9</w:t>
      </w:r>
      <w:r w:rsidRPr="00D005E1">
        <w:t>.202</w:t>
      </w:r>
      <w:r>
        <w:t>3</w:t>
      </w:r>
      <w:r w:rsidRPr="00D005E1">
        <w:t>.g.</w:t>
      </w:r>
    </w:p>
    <w:p w:rsidR="008B42D0" w:rsidRPr="00D005E1" w:rsidRDefault="008B42D0" w:rsidP="008B42D0">
      <w:pPr>
        <w:jc w:val="both"/>
      </w:pPr>
    </w:p>
    <w:p w:rsidR="008B42D0" w:rsidRPr="00D005E1" w:rsidRDefault="008B42D0" w:rsidP="008B42D0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1.</w:t>
      </w:r>
    </w:p>
    <w:p w:rsidR="008B42D0" w:rsidRPr="00D005E1" w:rsidRDefault="008B42D0" w:rsidP="008B42D0">
      <w:pPr>
        <w:jc w:val="both"/>
      </w:pPr>
    </w:p>
    <w:p w:rsidR="008B42D0" w:rsidRPr="00D005E1" w:rsidRDefault="008B42D0" w:rsidP="008B42D0">
      <w:pPr>
        <w:spacing w:line="276" w:lineRule="auto"/>
        <w:ind w:firstLine="708"/>
        <w:jc w:val="both"/>
      </w:pPr>
      <w:r w:rsidRPr="00D005E1">
        <w:t xml:space="preserve">Ugovor </w:t>
      </w:r>
      <w:r>
        <w:t xml:space="preserve">Hrvoja </w:t>
      </w:r>
      <w:proofErr w:type="spellStart"/>
      <w:r>
        <w:t>Žimbreka</w:t>
      </w:r>
      <w:proofErr w:type="spellEnd"/>
      <w:r w:rsidRPr="00D005E1">
        <w:t xml:space="preserve"> sklopljen </w:t>
      </w:r>
      <w:r>
        <w:t>4</w:t>
      </w:r>
      <w:r w:rsidRPr="00D005E1">
        <w:t>.</w:t>
      </w:r>
      <w:r>
        <w:t>9</w:t>
      </w:r>
      <w:r w:rsidRPr="00D005E1">
        <w:t>.202</w:t>
      </w:r>
      <w:r>
        <w:t>3</w:t>
      </w:r>
      <w:r w:rsidRPr="00D005E1">
        <w:t xml:space="preserve">. g. na određeno vrijeme do </w:t>
      </w:r>
      <w:r>
        <w:t>60 dana</w:t>
      </w:r>
      <w:r w:rsidRPr="00D005E1">
        <w:t xml:space="preserve"> prestaje </w:t>
      </w:r>
      <w:r>
        <w:t>12</w:t>
      </w:r>
      <w:r w:rsidRPr="00D005E1">
        <w:t>.10.2023.g.</w:t>
      </w:r>
    </w:p>
    <w:p w:rsidR="008B42D0" w:rsidRPr="00D005E1" w:rsidRDefault="008B42D0" w:rsidP="008B42D0">
      <w:pPr>
        <w:jc w:val="both"/>
      </w:pPr>
    </w:p>
    <w:p w:rsidR="008B42D0" w:rsidRPr="00D005E1" w:rsidRDefault="008B42D0" w:rsidP="008B42D0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2.</w:t>
      </w:r>
    </w:p>
    <w:p w:rsidR="008B42D0" w:rsidRPr="00D005E1" w:rsidRDefault="008B42D0" w:rsidP="008B42D0">
      <w:pPr>
        <w:jc w:val="both"/>
      </w:pPr>
      <w:r w:rsidRPr="00D005E1">
        <w:tab/>
        <w:t>Odluka stupa na snagu danom donošenja.</w:t>
      </w: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8B42D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8B42D0" w:rsidRDefault="008B42D0" w:rsidP="008B42D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8B42D0" w:rsidRDefault="008B42D0" w:rsidP="008B42D0">
      <w:pPr>
        <w:spacing w:after="0"/>
        <w:ind w:firstLine="708"/>
      </w:pPr>
    </w:p>
    <w:p w:rsidR="008B42D0" w:rsidRDefault="008B42D0" w:rsidP="008B42D0">
      <w:pPr>
        <w:spacing w:after="0"/>
        <w:ind w:firstLine="708"/>
      </w:pPr>
      <w:r>
        <w:tab/>
      </w:r>
      <w:r>
        <w:tab/>
      </w:r>
      <w:r>
        <w:tab/>
      </w:r>
    </w:p>
    <w:p w:rsidR="008B42D0" w:rsidRDefault="008B42D0" w:rsidP="008B42D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>, prof. logoped</w:t>
      </w: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8B42D0">
      <w:r>
        <w:lastRenderedPageBreak/>
        <w:t>CENTAR ZA ODGOJ I OBRAZOVANJE</w:t>
      </w:r>
      <w:r>
        <w:br/>
        <w:t>TOMISLAV ŠPOLJAR</w:t>
      </w:r>
      <w:r>
        <w:br/>
        <w:t>JURJA KRIŽANIĆA 33</w:t>
      </w:r>
      <w:r>
        <w:br/>
        <w:t>VARAŽDIN</w:t>
      </w:r>
      <w:r>
        <w:br/>
      </w:r>
      <w:r>
        <w:br/>
        <w:t>KLASA:   007-04/23-02/18</w:t>
      </w:r>
      <w:r>
        <w:br/>
        <w:t>URBROJ: 2186-40-01-23-5</w:t>
      </w:r>
      <w:r>
        <w:br/>
        <w:t>Varaždin, 12. 10. 2023.g.</w:t>
      </w:r>
      <w:r>
        <w:br/>
      </w:r>
      <w:r>
        <w:br/>
        <w:t>Na  48. sjednici Školskog odbora Centra za odgoj i obrazovanje Tomislav Špoljar koja se održala elektronskim putem dana 12.10.2023.godine Školski odbor Centra za odgoj i obrazovanje Tomislav Špoljar donio je jednoglasnu</w:t>
      </w:r>
    </w:p>
    <w:p w:rsidR="008B42D0" w:rsidRDefault="008B42D0" w:rsidP="008B42D0">
      <w:pPr>
        <w:ind w:firstLine="708"/>
        <w:jc w:val="both"/>
      </w:pPr>
      <w:r>
        <w:t xml:space="preserve">                                                            ODLUKU</w:t>
      </w:r>
    </w:p>
    <w:p w:rsidR="008B42D0" w:rsidRPr="00D005E1" w:rsidRDefault="008B42D0" w:rsidP="008B42D0">
      <w:pPr>
        <w:spacing w:after="0"/>
        <w:ind w:firstLine="708"/>
        <w:jc w:val="both"/>
      </w:pPr>
      <w:r>
        <w:tab/>
      </w:r>
      <w:r>
        <w:tab/>
      </w:r>
      <w:r>
        <w:tab/>
        <w:t xml:space="preserve">o davanju prethodne suglasnosti </w:t>
      </w:r>
    </w:p>
    <w:p w:rsidR="008B42D0" w:rsidRPr="00D005E1" w:rsidRDefault="008B42D0" w:rsidP="008B42D0">
      <w:pPr>
        <w:spacing w:after="0" w:line="276" w:lineRule="auto"/>
        <w:jc w:val="both"/>
      </w:pPr>
      <w:r w:rsidRPr="00D005E1">
        <w:t xml:space="preserve">                   </w:t>
      </w:r>
      <w:r>
        <w:t xml:space="preserve">                 </w:t>
      </w:r>
      <w:r w:rsidRPr="00D005E1">
        <w:t xml:space="preserve"> za zapošljavanje  </w:t>
      </w:r>
      <w:r>
        <w:t>JANJE BIŠĆEVIĆ</w:t>
      </w:r>
      <w:r w:rsidRPr="00D005E1">
        <w:t xml:space="preserve"> na određeno vrijeme </w:t>
      </w:r>
    </w:p>
    <w:p w:rsidR="008B42D0" w:rsidRPr="00D005E1" w:rsidRDefault="008B42D0" w:rsidP="008B42D0">
      <w:pPr>
        <w:pStyle w:val="Odlomakpopisa"/>
        <w:spacing w:after="0" w:line="276" w:lineRule="auto"/>
        <w:ind w:left="2484"/>
        <w:jc w:val="both"/>
      </w:pPr>
      <w:r>
        <w:t xml:space="preserve">s nepunim </w:t>
      </w:r>
      <w:r w:rsidRPr="00D005E1">
        <w:t xml:space="preserve">radnim vremenom, </w:t>
      </w:r>
      <w:r>
        <w:t>2</w:t>
      </w:r>
      <w:r w:rsidRPr="00D005E1">
        <w:t>0 sati tjedno</w:t>
      </w:r>
    </w:p>
    <w:p w:rsidR="008B42D0" w:rsidRPr="00D005E1" w:rsidRDefault="008B42D0" w:rsidP="008B42D0">
      <w:pPr>
        <w:jc w:val="both"/>
      </w:pPr>
    </w:p>
    <w:p w:rsidR="008B42D0" w:rsidRPr="00D005E1" w:rsidRDefault="008B42D0" w:rsidP="008B42D0">
      <w:pPr>
        <w:jc w:val="both"/>
      </w:pPr>
      <w:r w:rsidRPr="00D005E1">
        <w:t xml:space="preserve">   </w:t>
      </w: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1.</w:t>
      </w:r>
    </w:p>
    <w:p w:rsidR="008B42D0" w:rsidRPr="00D005E1" w:rsidRDefault="008B42D0" w:rsidP="008B42D0">
      <w:pPr>
        <w:ind w:firstLine="708"/>
        <w:jc w:val="both"/>
      </w:pPr>
      <w:r>
        <w:rPr>
          <w:rFonts w:eastAsia="Times New Roman"/>
          <w:color w:val="26282A"/>
        </w:rPr>
        <w:t>JANJA BIŠĆEVIĆ</w:t>
      </w:r>
      <w:r w:rsidRPr="00D005E1">
        <w:rPr>
          <w:rFonts w:eastAsia="Times New Roman"/>
          <w:color w:val="26282A"/>
        </w:rPr>
        <w:t>, magist</w:t>
      </w:r>
      <w:r>
        <w:rPr>
          <w:rFonts w:eastAsia="Times New Roman"/>
          <w:color w:val="26282A"/>
        </w:rPr>
        <w:t>ar psihologije</w:t>
      </w:r>
      <w:r w:rsidRPr="00D005E1">
        <w:rPr>
          <w:rFonts w:eastAsia="Times New Roman"/>
          <w:color w:val="26282A"/>
        </w:rPr>
        <w:t xml:space="preserve"> iz </w:t>
      </w:r>
      <w:r>
        <w:rPr>
          <w:rFonts w:eastAsia="Times New Roman"/>
          <w:color w:val="26282A"/>
        </w:rPr>
        <w:t>Varaždina</w:t>
      </w:r>
      <w:r w:rsidRPr="00D005E1">
        <w:t xml:space="preserve">  prima se u radni odnos na određeno vrijeme  s </w:t>
      </w:r>
      <w:r>
        <w:t>ne</w:t>
      </w:r>
      <w:r w:rsidRPr="00D005E1">
        <w:t xml:space="preserve">punim radnim vremenom, </w:t>
      </w:r>
      <w:r>
        <w:t>2</w:t>
      </w:r>
      <w:r w:rsidRPr="00D005E1">
        <w:t xml:space="preserve">0 sati tjedno i obavljati će poslove </w:t>
      </w:r>
      <w:r>
        <w:t>stručnog suradnika psihologa</w:t>
      </w:r>
      <w:r w:rsidRPr="00D005E1">
        <w:t xml:space="preserve">  počevši od </w:t>
      </w:r>
      <w:r>
        <w:t>13</w:t>
      </w:r>
      <w:r w:rsidRPr="00D005E1">
        <w:t>.10.2023.  g.</w:t>
      </w:r>
      <w:r w:rsidRPr="00D005E1">
        <w:tab/>
        <w:t xml:space="preserve"> </w:t>
      </w:r>
    </w:p>
    <w:p w:rsidR="008B42D0" w:rsidRPr="00D005E1" w:rsidRDefault="008B42D0" w:rsidP="008B42D0">
      <w:pPr>
        <w:ind w:firstLine="708"/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  <w:t>Članak 2.</w:t>
      </w:r>
    </w:p>
    <w:p w:rsidR="008B42D0" w:rsidRPr="00D005E1" w:rsidRDefault="008B42D0" w:rsidP="008B42D0">
      <w:pPr>
        <w:jc w:val="both"/>
      </w:pPr>
      <w:r w:rsidRPr="00D005E1">
        <w:tab/>
        <w:t xml:space="preserve">Ova </w:t>
      </w:r>
      <w:r>
        <w:t xml:space="preserve">Odluka </w:t>
      </w:r>
      <w:r w:rsidRPr="00D005E1">
        <w:t xml:space="preserve">stupa na snagu danom donošenja.   </w:t>
      </w: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8B42D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8B42D0" w:rsidRDefault="008B42D0" w:rsidP="008B42D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8B42D0" w:rsidRDefault="008B42D0" w:rsidP="008B42D0">
      <w:pPr>
        <w:spacing w:after="0"/>
        <w:ind w:firstLine="708"/>
      </w:pPr>
    </w:p>
    <w:p w:rsidR="008B42D0" w:rsidRDefault="008B42D0" w:rsidP="008B42D0">
      <w:pPr>
        <w:spacing w:after="0"/>
        <w:ind w:firstLine="708"/>
      </w:pPr>
      <w:r>
        <w:tab/>
      </w:r>
      <w:r>
        <w:tab/>
      </w:r>
      <w:r>
        <w:tab/>
      </w:r>
    </w:p>
    <w:p w:rsidR="008B42D0" w:rsidRDefault="008B42D0" w:rsidP="008B42D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>, prof. logoped</w:t>
      </w:r>
    </w:p>
    <w:p w:rsidR="008B42D0" w:rsidRDefault="008B42D0" w:rsidP="00135710">
      <w:pPr>
        <w:spacing w:after="0"/>
        <w:ind w:firstLine="708"/>
      </w:pPr>
      <w:r>
        <w:tab/>
      </w: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8B42D0">
      <w:r>
        <w:lastRenderedPageBreak/>
        <w:t>CENTAR ZA ODGOJ I OBRAZOVANJE</w:t>
      </w:r>
      <w:r>
        <w:br/>
        <w:t>TOMISLAV ŠPOLJAR</w:t>
      </w:r>
      <w:r>
        <w:br/>
        <w:t>JURJA KRIŽANIĆA 33</w:t>
      </w:r>
      <w:r>
        <w:br/>
        <w:t>VARAŽDIN</w:t>
      </w:r>
      <w:r>
        <w:br/>
      </w:r>
      <w:r>
        <w:br/>
        <w:t>KLASA:   007-04/23-02/18</w:t>
      </w:r>
      <w:r>
        <w:br/>
        <w:t>URBROJ: 2186-40-01-23-6</w:t>
      </w:r>
      <w:r>
        <w:br/>
        <w:t>Varaždin, 12. 10. 2023.g.</w:t>
      </w:r>
      <w:r>
        <w:br/>
      </w:r>
      <w:r>
        <w:br/>
        <w:t>Na  48. sjednici Školskog odbora Centra za odgoj i obrazovanje Tomislav Špoljar koja se održala elektronskim putem dana 12.10.2023.godine Školski odbor Centra za odgoj i obrazovanje Tomislav Špoljar donio je jednoglasnu</w:t>
      </w:r>
    </w:p>
    <w:p w:rsidR="008B42D0" w:rsidRPr="00D005E1" w:rsidRDefault="008B42D0" w:rsidP="008B42D0">
      <w:pPr>
        <w:spacing w:after="0"/>
        <w:ind w:left="2832" w:firstLine="708"/>
        <w:jc w:val="both"/>
      </w:pPr>
      <w:r w:rsidRPr="00D005E1">
        <w:t>O D L U K U</w:t>
      </w:r>
    </w:p>
    <w:p w:rsidR="008B42D0" w:rsidRPr="00D005E1" w:rsidRDefault="008B42D0" w:rsidP="008B42D0">
      <w:pPr>
        <w:spacing w:after="0"/>
        <w:jc w:val="both"/>
      </w:pPr>
      <w:r w:rsidRPr="00D005E1">
        <w:tab/>
      </w:r>
      <w:r w:rsidRPr="00D005E1">
        <w:tab/>
      </w:r>
      <w:r w:rsidRPr="00D005E1">
        <w:tab/>
        <w:t xml:space="preserve">          </w:t>
      </w:r>
      <w:r>
        <w:t xml:space="preserve">  </w:t>
      </w:r>
      <w:r w:rsidRPr="00D005E1">
        <w:t xml:space="preserve">o prestanku  Ugovora o radu </w:t>
      </w:r>
    </w:p>
    <w:p w:rsidR="008B42D0" w:rsidRPr="00D005E1" w:rsidRDefault="008B42D0" w:rsidP="008B42D0">
      <w:pPr>
        <w:spacing w:after="0"/>
        <w:jc w:val="both"/>
      </w:pPr>
      <w:r w:rsidRPr="00D005E1">
        <w:tab/>
      </w:r>
      <w:r w:rsidRPr="00D005E1">
        <w:tab/>
      </w:r>
      <w:r w:rsidRPr="00D005E1">
        <w:tab/>
        <w:t xml:space="preserve">         </w:t>
      </w:r>
      <w:r>
        <w:t>JANJI BIŠĆEVIĆ</w:t>
      </w:r>
      <w:r w:rsidRPr="00D005E1">
        <w:t xml:space="preserve"> sklopljenog  dana</w:t>
      </w:r>
    </w:p>
    <w:p w:rsidR="008B42D0" w:rsidRPr="00D005E1" w:rsidRDefault="008B42D0" w:rsidP="008B42D0">
      <w:pPr>
        <w:spacing w:after="0"/>
        <w:jc w:val="both"/>
      </w:pPr>
      <w:r w:rsidRPr="00D005E1">
        <w:tab/>
      </w:r>
      <w:r w:rsidRPr="00D005E1">
        <w:tab/>
      </w:r>
      <w:r w:rsidRPr="00D005E1">
        <w:tab/>
        <w:t xml:space="preserve">         </w:t>
      </w:r>
      <w:r>
        <w:t>4.9</w:t>
      </w:r>
      <w:r w:rsidRPr="00D005E1">
        <w:t>.202</w:t>
      </w:r>
      <w:r>
        <w:t>3</w:t>
      </w:r>
      <w:r w:rsidRPr="00D005E1">
        <w:t>.g.</w:t>
      </w:r>
    </w:p>
    <w:p w:rsidR="008B42D0" w:rsidRPr="00D005E1" w:rsidRDefault="008B42D0" w:rsidP="008B42D0">
      <w:pPr>
        <w:jc w:val="both"/>
      </w:pPr>
    </w:p>
    <w:p w:rsidR="008B42D0" w:rsidRPr="00D005E1" w:rsidRDefault="008B42D0" w:rsidP="008B42D0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1.</w:t>
      </w:r>
    </w:p>
    <w:p w:rsidR="008B42D0" w:rsidRPr="00D005E1" w:rsidRDefault="008B42D0" w:rsidP="008B42D0">
      <w:pPr>
        <w:jc w:val="both"/>
      </w:pPr>
    </w:p>
    <w:p w:rsidR="008B42D0" w:rsidRPr="00D005E1" w:rsidRDefault="008B42D0" w:rsidP="008B42D0">
      <w:pPr>
        <w:spacing w:line="276" w:lineRule="auto"/>
        <w:ind w:firstLine="708"/>
        <w:jc w:val="both"/>
      </w:pPr>
      <w:r w:rsidRPr="00D005E1">
        <w:t xml:space="preserve">Ugovor </w:t>
      </w:r>
      <w:r>
        <w:t xml:space="preserve">Janje </w:t>
      </w:r>
      <w:proofErr w:type="spellStart"/>
      <w:r>
        <w:t>Bišćević</w:t>
      </w:r>
      <w:proofErr w:type="spellEnd"/>
      <w:r w:rsidRPr="00D005E1">
        <w:t xml:space="preserve"> sklopljen </w:t>
      </w:r>
      <w:r>
        <w:t>4</w:t>
      </w:r>
      <w:r w:rsidRPr="00D005E1">
        <w:t>.</w:t>
      </w:r>
      <w:r>
        <w:t>9</w:t>
      </w:r>
      <w:r w:rsidRPr="00D005E1">
        <w:t>.202</w:t>
      </w:r>
      <w:r>
        <w:t>3</w:t>
      </w:r>
      <w:r w:rsidRPr="00D005E1">
        <w:t xml:space="preserve">. g. na određeno vrijeme do </w:t>
      </w:r>
      <w:r>
        <w:t>60 dana</w:t>
      </w:r>
      <w:r w:rsidRPr="00D005E1">
        <w:t xml:space="preserve"> prestaje </w:t>
      </w:r>
      <w:r>
        <w:t>12</w:t>
      </w:r>
      <w:r w:rsidRPr="00D005E1">
        <w:t>.10.2023.g.</w:t>
      </w:r>
    </w:p>
    <w:p w:rsidR="008B42D0" w:rsidRPr="00D005E1" w:rsidRDefault="008B42D0" w:rsidP="008B42D0">
      <w:pPr>
        <w:jc w:val="both"/>
      </w:pPr>
    </w:p>
    <w:p w:rsidR="008B42D0" w:rsidRPr="00D005E1" w:rsidRDefault="008B42D0" w:rsidP="008B42D0">
      <w:pPr>
        <w:jc w:val="both"/>
      </w:pPr>
      <w:r w:rsidRPr="00D005E1">
        <w:tab/>
      </w:r>
      <w:r w:rsidRPr="00D005E1">
        <w:tab/>
      </w:r>
      <w:r w:rsidRPr="00D005E1">
        <w:tab/>
      </w:r>
      <w:r w:rsidRPr="00D005E1">
        <w:tab/>
      </w:r>
      <w:r w:rsidRPr="00D005E1">
        <w:tab/>
        <w:t>Članak 2.</w:t>
      </w:r>
    </w:p>
    <w:p w:rsidR="008B42D0" w:rsidRPr="00D005E1" w:rsidRDefault="008B42D0" w:rsidP="008B42D0">
      <w:pPr>
        <w:jc w:val="both"/>
      </w:pPr>
      <w:r w:rsidRPr="00D005E1">
        <w:tab/>
        <w:t>Odluka stupa na snagu danom donošenja.</w:t>
      </w: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135710">
      <w:pPr>
        <w:spacing w:after="0"/>
        <w:ind w:firstLine="708"/>
      </w:pPr>
    </w:p>
    <w:p w:rsidR="008B42D0" w:rsidRDefault="008B42D0" w:rsidP="008B42D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8B42D0" w:rsidRDefault="008B42D0" w:rsidP="008B42D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8B42D0" w:rsidRDefault="008B42D0" w:rsidP="008B42D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8B42D0" w:rsidRDefault="008B42D0" w:rsidP="008B42D0">
      <w:pPr>
        <w:spacing w:after="0"/>
        <w:ind w:firstLine="708"/>
      </w:pPr>
    </w:p>
    <w:p w:rsidR="008B42D0" w:rsidRDefault="008B42D0" w:rsidP="008B42D0">
      <w:pPr>
        <w:spacing w:after="0"/>
        <w:ind w:firstLine="708"/>
      </w:pPr>
      <w:r>
        <w:tab/>
      </w:r>
      <w:r>
        <w:tab/>
      </w:r>
      <w:r>
        <w:tab/>
      </w:r>
    </w:p>
    <w:p w:rsidR="008B42D0" w:rsidRDefault="008B42D0" w:rsidP="008B42D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>, prof. logoped</w:t>
      </w:r>
    </w:p>
    <w:p w:rsidR="008B42D0" w:rsidRDefault="008B42D0" w:rsidP="008B42D0">
      <w:pPr>
        <w:spacing w:after="0"/>
        <w:ind w:firstLine="708"/>
      </w:pPr>
      <w:r>
        <w:tab/>
      </w:r>
    </w:p>
    <w:p w:rsidR="008B42D0" w:rsidRDefault="008B42D0" w:rsidP="00135710">
      <w:pPr>
        <w:spacing w:after="0"/>
        <w:ind w:firstLine="708"/>
      </w:pPr>
    </w:p>
    <w:sectPr w:rsidR="008B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F00"/>
    <w:multiLevelType w:val="hybridMultilevel"/>
    <w:tmpl w:val="37168FE8"/>
    <w:lvl w:ilvl="0" w:tplc="10C25C88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1A0C39"/>
    <w:multiLevelType w:val="hybridMultilevel"/>
    <w:tmpl w:val="37168FE8"/>
    <w:lvl w:ilvl="0" w:tplc="10C25C88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AC1FB9"/>
    <w:multiLevelType w:val="hybridMultilevel"/>
    <w:tmpl w:val="37168FE8"/>
    <w:lvl w:ilvl="0" w:tplc="10C25C88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EC5903"/>
    <w:multiLevelType w:val="hybridMultilevel"/>
    <w:tmpl w:val="37168FE8"/>
    <w:lvl w:ilvl="0" w:tplc="10C25C88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96"/>
    <w:rsid w:val="00135710"/>
    <w:rsid w:val="00515D4B"/>
    <w:rsid w:val="005A4C9B"/>
    <w:rsid w:val="008B42D0"/>
    <w:rsid w:val="00B3753E"/>
    <w:rsid w:val="00E40845"/>
    <w:rsid w:val="00F45E96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E35E"/>
  <w15:chartTrackingRefBased/>
  <w15:docId w15:val="{EA5C403F-C078-4AA2-88E8-6E3C750A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D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5E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710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Zadanifontodlomka"/>
    <w:rsid w:val="00515D4B"/>
  </w:style>
  <w:style w:type="character" w:styleId="Hiperveza">
    <w:name w:val="Hyperlink"/>
    <w:basedOn w:val="Zadanifontodlomka"/>
    <w:uiPriority w:val="99"/>
    <w:semiHidden/>
    <w:unhideWhenUsed/>
    <w:rsid w:val="00515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25.9.2023.-3.10.2023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25.9.2023.-3.10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11.%2010.%202023" TargetMode="External"/><Relationship Id="rId5" Type="http://schemas.openxmlformats.org/officeDocument/2006/relationships/hyperlink" Target="callto:2186-40-01-23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10</cp:revision>
  <cp:lastPrinted>2023-10-16T06:52:00Z</cp:lastPrinted>
  <dcterms:created xsi:type="dcterms:W3CDTF">2023-10-13T09:57:00Z</dcterms:created>
  <dcterms:modified xsi:type="dcterms:W3CDTF">2023-10-16T07:02:00Z</dcterms:modified>
</cp:coreProperties>
</file>