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C3D1" w14:textId="77777777" w:rsidR="00C46FB4" w:rsidRPr="000C7606" w:rsidRDefault="00C46FB4" w:rsidP="00E53C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760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E84FEA5" w14:textId="77777777" w:rsidR="00C46FB4" w:rsidRPr="000C7606" w:rsidRDefault="00C46FB4" w:rsidP="00E53C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7606">
        <w:rPr>
          <w:rFonts w:ascii="Times New Roman" w:hAnsi="Times New Roman" w:cs="Times New Roman"/>
          <w:b/>
          <w:bCs/>
          <w:sz w:val="24"/>
          <w:szCs w:val="24"/>
        </w:rPr>
        <w:t>VARAŽDINSKA ŽUPANIJA</w:t>
      </w:r>
    </w:p>
    <w:p w14:paraId="5F29D1FC" w14:textId="77777777" w:rsidR="00C46FB4" w:rsidRPr="000C7606" w:rsidRDefault="00C46FB4" w:rsidP="00E53C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7606">
        <w:rPr>
          <w:rFonts w:ascii="Times New Roman" w:hAnsi="Times New Roman" w:cs="Times New Roman"/>
          <w:b/>
          <w:bCs/>
          <w:sz w:val="24"/>
          <w:szCs w:val="24"/>
        </w:rPr>
        <w:t>GRAD VARAŽDIN</w:t>
      </w:r>
    </w:p>
    <w:p w14:paraId="6269ACC7" w14:textId="77777777" w:rsidR="00C46FB4" w:rsidRPr="000C7606" w:rsidRDefault="00C46FB4" w:rsidP="00E53C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7606">
        <w:rPr>
          <w:rFonts w:ascii="Times New Roman" w:hAnsi="Times New Roman" w:cs="Times New Roman"/>
          <w:b/>
          <w:bCs/>
          <w:sz w:val="24"/>
          <w:szCs w:val="24"/>
        </w:rPr>
        <w:t>CENTAR ZA ODGOJ I OBRAZOVANJE</w:t>
      </w:r>
    </w:p>
    <w:p w14:paraId="0B162E48" w14:textId="77777777" w:rsidR="00C46FB4" w:rsidRPr="000C7606" w:rsidRDefault="00C46FB4" w:rsidP="00E53C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7606">
        <w:rPr>
          <w:rFonts w:ascii="Times New Roman" w:hAnsi="Times New Roman" w:cs="Times New Roman"/>
          <w:b/>
          <w:bCs/>
          <w:sz w:val="24"/>
          <w:szCs w:val="24"/>
        </w:rPr>
        <w:t>TOMISLAV ŠPOLJAR</w:t>
      </w:r>
    </w:p>
    <w:p w14:paraId="6CFA276B" w14:textId="77777777" w:rsidR="00C46FB4" w:rsidRPr="000C7606" w:rsidRDefault="00C46FB4" w:rsidP="00E53C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7606">
        <w:rPr>
          <w:rFonts w:ascii="Times New Roman" w:hAnsi="Times New Roman" w:cs="Times New Roman"/>
          <w:b/>
          <w:bCs/>
          <w:sz w:val="24"/>
          <w:szCs w:val="24"/>
        </w:rPr>
        <w:t>VARAŽDIN</w:t>
      </w:r>
    </w:p>
    <w:p w14:paraId="53C7149A" w14:textId="77777777" w:rsidR="00C46FB4" w:rsidRPr="000C7606" w:rsidRDefault="00C46FB4" w:rsidP="00E53C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C7606">
        <w:rPr>
          <w:rFonts w:ascii="Times New Roman" w:hAnsi="Times New Roman" w:cs="Times New Roman"/>
          <w:b/>
          <w:bCs/>
          <w:sz w:val="24"/>
          <w:szCs w:val="24"/>
        </w:rPr>
        <w:t>JURJA KRIŽANIĆA 33</w:t>
      </w:r>
    </w:p>
    <w:p w14:paraId="176E44F8" w14:textId="77777777" w:rsidR="00C46FB4" w:rsidRPr="007C1073" w:rsidRDefault="00C46FB4" w:rsidP="00E53C0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7C589C95" w14:textId="40D2E957" w:rsidR="00E53C02" w:rsidRPr="004452D4" w:rsidRDefault="00EA0CDD" w:rsidP="00E53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2D4">
        <w:rPr>
          <w:rFonts w:ascii="Times New Roman" w:hAnsi="Times New Roman" w:cs="Times New Roman"/>
          <w:sz w:val="24"/>
          <w:szCs w:val="24"/>
        </w:rPr>
        <w:t>KLASA: 112-</w:t>
      </w:r>
      <w:r w:rsidR="004452D4" w:rsidRPr="004452D4">
        <w:rPr>
          <w:rFonts w:ascii="Times New Roman" w:hAnsi="Times New Roman" w:cs="Times New Roman"/>
          <w:sz w:val="24"/>
          <w:szCs w:val="24"/>
        </w:rPr>
        <w:t>02</w:t>
      </w:r>
      <w:r w:rsidRPr="004452D4">
        <w:rPr>
          <w:rFonts w:ascii="Times New Roman" w:hAnsi="Times New Roman" w:cs="Times New Roman"/>
          <w:sz w:val="24"/>
          <w:szCs w:val="24"/>
        </w:rPr>
        <w:t>/2</w:t>
      </w:r>
      <w:r w:rsidR="007A7D5B" w:rsidRPr="004452D4">
        <w:rPr>
          <w:rFonts w:ascii="Times New Roman" w:hAnsi="Times New Roman" w:cs="Times New Roman"/>
          <w:sz w:val="24"/>
          <w:szCs w:val="24"/>
        </w:rPr>
        <w:t>2</w:t>
      </w:r>
      <w:r w:rsidRPr="004452D4">
        <w:rPr>
          <w:rFonts w:ascii="Times New Roman" w:hAnsi="Times New Roman" w:cs="Times New Roman"/>
          <w:sz w:val="24"/>
          <w:szCs w:val="24"/>
        </w:rPr>
        <w:t>-01/</w:t>
      </w:r>
      <w:r w:rsidR="004452D4" w:rsidRPr="004452D4">
        <w:rPr>
          <w:rFonts w:ascii="Times New Roman" w:hAnsi="Times New Roman" w:cs="Times New Roman"/>
          <w:sz w:val="24"/>
          <w:szCs w:val="24"/>
        </w:rPr>
        <w:t>8</w:t>
      </w:r>
    </w:p>
    <w:p w14:paraId="6E7BECB3" w14:textId="3F5F1D5E" w:rsidR="00E53C02" w:rsidRPr="004452D4" w:rsidRDefault="00EA0CDD" w:rsidP="00E53C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52D4">
        <w:rPr>
          <w:rFonts w:ascii="Times New Roman" w:hAnsi="Times New Roman" w:cs="Times New Roman"/>
          <w:sz w:val="24"/>
          <w:szCs w:val="24"/>
        </w:rPr>
        <w:t>URBROJ: 2186-40-01-2</w:t>
      </w:r>
      <w:r w:rsidR="007A7D5B" w:rsidRPr="004452D4">
        <w:rPr>
          <w:rFonts w:ascii="Times New Roman" w:hAnsi="Times New Roman" w:cs="Times New Roman"/>
          <w:sz w:val="24"/>
          <w:szCs w:val="24"/>
        </w:rPr>
        <w:t>2</w:t>
      </w:r>
      <w:r w:rsidRPr="004452D4">
        <w:rPr>
          <w:rFonts w:ascii="Times New Roman" w:hAnsi="Times New Roman" w:cs="Times New Roman"/>
          <w:sz w:val="24"/>
          <w:szCs w:val="24"/>
        </w:rPr>
        <w:t>-</w:t>
      </w:r>
      <w:r w:rsidR="004452D4" w:rsidRPr="004452D4">
        <w:rPr>
          <w:rFonts w:ascii="Times New Roman" w:hAnsi="Times New Roman" w:cs="Times New Roman"/>
          <w:sz w:val="24"/>
          <w:szCs w:val="24"/>
        </w:rPr>
        <w:t>4</w:t>
      </w:r>
    </w:p>
    <w:p w14:paraId="27A51D79" w14:textId="1E36E702" w:rsidR="000C7606" w:rsidRDefault="005B7F02" w:rsidP="000C76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7859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5D7859">
        <w:rPr>
          <w:rFonts w:ascii="Times New Roman" w:hAnsi="Times New Roman" w:cs="Times New Roman"/>
          <w:sz w:val="24"/>
          <w:szCs w:val="24"/>
        </w:rPr>
        <w:t>1</w:t>
      </w:r>
      <w:r w:rsidR="00A126E9">
        <w:rPr>
          <w:rFonts w:ascii="Times New Roman" w:hAnsi="Times New Roman" w:cs="Times New Roman"/>
          <w:sz w:val="24"/>
          <w:szCs w:val="24"/>
        </w:rPr>
        <w:t>9</w:t>
      </w:r>
      <w:r w:rsidR="005D7859">
        <w:rPr>
          <w:rFonts w:ascii="Times New Roman" w:hAnsi="Times New Roman" w:cs="Times New Roman"/>
          <w:sz w:val="24"/>
          <w:szCs w:val="24"/>
        </w:rPr>
        <w:t xml:space="preserve">. </w:t>
      </w:r>
      <w:r w:rsidR="007C1073">
        <w:rPr>
          <w:rFonts w:ascii="Times New Roman" w:hAnsi="Times New Roman" w:cs="Times New Roman"/>
          <w:sz w:val="24"/>
          <w:szCs w:val="24"/>
        </w:rPr>
        <w:t>listopada</w:t>
      </w:r>
      <w:r w:rsidR="005D7859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696F79C" w14:textId="08A5D778" w:rsidR="00182181" w:rsidRDefault="00182181" w:rsidP="000C76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7C81F" w14:textId="0CE3701F" w:rsidR="00182181" w:rsidRPr="005D7859" w:rsidRDefault="00182181" w:rsidP="00182181">
      <w:pPr>
        <w:pStyle w:val="BodyTex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10. Pravilnika o načinu i postupku zapošljavanja u Centru za odgoj i obrazovanje Tomislav Špoljar, Povjerenstvo za procjenu i vrednovanje kandidata donosi</w:t>
      </w:r>
    </w:p>
    <w:p w14:paraId="37AD23F0" w14:textId="77777777" w:rsidR="000C7606" w:rsidRDefault="000C7606" w:rsidP="00EA0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2BD4FD" w14:textId="1AB2F36C" w:rsidR="00EA0CDD" w:rsidRDefault="00157AFB" w:rsidP="00A126E9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606">
        <w:rPr>
          <w:rFonts w:ascii="Times New Roman" w:hAnsi="Times New Roman" w:cs="Times New Roman"/>
          <w:b/>
          <w:sz w:val="24"/>
          <w:szCs w:val="24"/>
        </w:rPr>
        <w:t xml:space="preserve">OBAVIJEST O NAČINU I VREMENU PROCJENE KANDIDATA </w:t>
      </w:r>
      <w:r w:rsidR="00EA0CDD">
        <w:rPr>
          <w:rFonts w:ascii="Times New Roman" w:hAnsi="Times New Roman" w:cs="Times New Roman"/>
          <w:b/>
          <w:sz w:val="24"/>
          <w:szCs w:val="24"/>
        </w:rPr>
        <w:t xml:space="preserve">PRIJAVLJENIH </w:t>
      </w:r>
      <w:r w:rsidRPr="000C7606">
        <w:rPr>
          <w:rFonts w:ascii="Times New Roman" w:hAnsi="Times New Roman" w:cs="Times New Roman"/>
          <w:b/>
          <w:sz w:val="24"/>
          <w:szCs w:val="24"/>
        </w:rPr>
        <w:t>NA NATJEČAJ ZA RADNO MJESTO</w:t>
      </w:r>
      <w:r w:rsidR="00EA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073"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 </w:t>
      </w:r>
      <w:r w:rsidR="00A126E9">
        <w:rPr>
          <w:rFonts w:ascii="Times New Roman" w:eastAsia="Times New Roman" w:hAnsi="Times New Roman" w:cs="Times New Roman"/>
          <w:b/>
          <w:sz w:val="24"/>
          <w:szCs w:val="24"/>
        </w:rPr>
        <w:t>LIKOVNE KULTURE- 1</w:t>
      </w:r>
      <w:r w:rsidR="005D1E0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126E9">
        <w:rPr>
          <w:rFonts w:ascii="Times New Roman" w:eastAsia="Times New Roman" w:hAnsi="Times New Roman" w:cs="Times New Roman"/>
          <w:b/>
          <w:sz w:val="24"/>
          <w:szCs w:val="24"/>
        </w:rPr>
        <w:t>JEDAN</w:t>
      </w:r>
      <w:r w:rsidR="005D1E09">
        <w:rPr>
          <w:rFonts w:ascii="Times New Roman" w:eastAsia="Times New Roman" w:hAnsi="Times New Roman" w:cs="Times New Roman"/>
          <w:b/>
          <w:sz w:val="24"/>
          <w:szCs w:val="24"/>
        </w:rPr>
        <w:t xml:space="preserve">) IZVRŠITELJA/ICE NA </w:t>
      </w:r>
      <w:r w:rsidR="00EA0CDD" w:rsidRPr="00EA0CDD">
        <w:rPr>
          <w:rFonts w:ascii="Times New Roman" w:eastAsia="Times New Roman" w:hAnsi="Times New Roman" w:cs="Times New Roman"/>
          <w:b/>
          <w:sz w:val="24"/>
          <w:szCs w:val="24"/>
        </w:rPr>
        <w:t>ODREĐENO PUNO RADNO VRIJEME 40 SATI TJEDNO</w:t>
      </w:r>
    </w:p>
    <w:p w14:paraId="38A0AB20" w14:textId="77777777" w:rsidR="00EA0CDD" w:rsidRPr="00EA0CDD" w:rsidRDefault="00EA0CDD" w:rsidP="00EA0CD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678A9" w14:textId="77777777" w:rsidR="00C46FB4" w:rsidRPr="000C7606" w:rsidRDefault="00C46FB4" w:rsidP="008065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924D48" w14:textId="77777777" w:rsidR="00516540" w:rsidRPr="000C7606" w:rsidRDefault="00516540" w:rsidP="00EA0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Procjena i vrednovanje prijavljenih kandidata provest će se razgovorom.</w:t>
      </w:r>
    </w:p>
    <w:p w14:paraId="65ABAD54" w14:textId="698ECB97" w:rsidR="00516540" w:rsidRPr="000C7606" w:rsidRDefault="00516540" w:rsidP="00EA0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Područje – sadržaj procjene i vrednovanja: vještine i rezultati u dosadašnjem radu</w:t>
      </w:r>
      <w:r w:rsidR="007C10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55832" w14:textId="07B90C11" w:rsidR="00516540" w:rsidRPr="000C7606" w:rsidRDefault="00516540" w:rsidP="00EA0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Razgovor će se obaviti u</w:t>
      </w:r>
      <w:r w:rsidRPr="00F522A5">
        <w:rPr>
          <w:rFonts w:ascii="Times New Roman" w:hAnsi="Times New Roman" w:cs="Times New Roman"/>
          <w:sz w:val="24"/>
          <w:szCs w:val="24"/>
        </w:rPr>
        <w:t xml:space="preserve"> </w:t>
      </w:r>
      <w:r w:rsidR="00F522A5" w:rsidRPr="00F522A5">
        <w:rPr>
          <w:rFonts w:ascii="Times New Roman" w:hAnsi="Times New Roman" w:cs="Times New Roman"/>
          <w:sz w:val="24"/>
          <w:szCs w:val="24"/>
        </w:rPr>
        <w:t>utorak</w:t>
      </w:r>
      <w:r w:rsidRPr="00F522A5">
        <w:rPr>
          <w:rFonts w:ascii="Times New Roman" w:hAnsi="Times New Roman" w:cs="Times New Roman"/>
          <w:sz w:val="24"/>
          <w:szCs w:val="24"/>
        </w:rPr>
        <w:t xml:space="preserve"> </w:t>
      </w:r>
      <w:r w:rsidR="00EA0CDD" w:rsidRPr="00F522A5">
        <w:rPr>
          <w:rFonts w:ascii="Times New Roman" w:hAnsi="Times New Roman" w:cs="Times New Roman"/>
          <w:sz w:val="24"/>
          <w:szCs w:val="24"/>
        </w:rPr>
        <w:t>25</w:t>
      </w:r>
      <w:r w:rsidRPr="00F522A5">
        <w:rPr>
          <w:rFonts w:ascii="Times New Roman" w:hAnsi="Times New Roman" w:cs="Times New Roman"/>
          <w:sz w:val="24"/>
          <w:szCs w:val="24"/>
        </w:rPr>
        <w:t xml:space="preserve">. </w:t>
      </w:r>
      <w:r w:rsidR="00F522A5" w:rsidRPr="00F522A5">
        <w:rPr>
          <w:rFonts w:ascii="Times New Roman" w:hAnsi="Times New Roman" w:cs="Times New Roman"/>
          <w:sz w:val="24"/>
          <w:szCs w:val="24"/>
        </w:rPr>
        <w:t xml:space="preserve">listopada </w:t>
      </w:r>
      <w:r w:rsidR="00EA0CDD" w:rsidRPr="00F522A5">
        <w:rPr>
          <w:rFonts w:ascii="Times New Roman" w:hAnsi="Times New Roman" w:cs="Times New Roman"/>
          <w:sz w:val="24"/>
          <w:szCs w:val="24"/>
        </w:rPr>
        <w:t>2022</w:t>
      </w:r>
      <w:r w:rsidRPr="00F522A5">
        <w:rPr>
          <w:rFonts w:ascii="Times New Roman" w:hAnsi="Times New Roman" w:cs="Times New Roman"/>
          <w:sz w:val="24"/>
          <w:szCs w:val="24"/>
        </w:rPr>
        <w:t>. godine s početkom</w:t>
      </w:r>
      <w:r w:rsidR="002A710F" w:rsidRPr="00F522A5">
        <w:rPr>
          <w:rFonts w:ascii="Times New Roman" w:hAnsi="Times New Roman" w:cs="Times New Roman"/>
          <w:sz w:val="24"/>
          <w:szCs w:val="24"/>
        </w:rPr>
        <w:t xml:space="preserve"> </w:t>
      </w:r>
      <w:r w:rsidR="00F522A5" w:rsidRPr="00F522A5">
        <w:rPr>
          <w:rFonts w:ascii="Times New Roman" w:hAnsi="Times New Roman" w:cs="Times New Roman"/>
          <w:sz w:val="24"/>
          <w:szCs w:val="24"/>
        </w:rPr>
        <w:t>9</w:t>
      </w:r>
      <w:r w:rsidR="004B55DA">
        <w:rPr>
          <w:rFonts w:ascii="Times New Roman" w:hAnsi="Times New Roman" w:cs="Times New Roman"/>
          <w:sz w:val="24"/>
          <w:szCs w:val="24"/>
        </w:rPr>
        <w:t>:30</w:t>
      </w:r>
      <w:r w:rsidRPr="00F522A5">
        <w:rPr>
          <w:rFonts w:ascii="Times New Roman" w:hAnsi="Times New Roman" w:cs="Times New Roman"/>
          <w:sz w:val="24"/>
          <w:szCs w:val="24"/>
        </w:rPr>
        <w:t xml:space="preserve"> </w:t>
      </w:r>
      <w:r w:rsidRPr="000C7606">
        <w:rPr>
          <w:rFonts w:ascii="Times New Roman" w:hAnsi="Times New Roman" w:cs="Times New Roman"/>
          <w:sz w:val="24"/>
          <w:szCs w:val="24"/>
        </w:rPr>
        <w:t>u prostorijama  Centra za odgoj i obrazovanje Tomislav Špoljar, Jurja Križanića 33.</w:t>
      </w:r>
    </w:p>
    <w:p w14:paraId="61B5201F" w14:textId="611094E8" w:rsidR="00516540" w:rsidRPr="000C7606" w:rsidRDefault="00516540" w:rsidP="00EA0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>Ukoliko kandidat ne pristupi p</w:t>
      </w:r>
      <w:r w:rsidR="00EA0CDD">
        <w:rPr>
          <w:rFonts w:ascii="Times New Roman" w:hAnsi="Times New Roman" w:cs="Times New Roman"/>
          <w:sz w:val="24"/>
          <w:szCs w:val="24"/>
        </w:rPr>
        <w:t>ostupku  vrednovanja razgovorom</w:t>
      </w:r>
      <w:r w:rsidRPr="000C7606">
        <w:rPr>
          <w:rFonts w:ascii="Times New Roman" w:hAnsi="Times New Roman" w:cs="Times New Roman"/>
          <w:sz w:val="24"/>
          <w:szCs w:val="24"/>
        </w:rPr>
        <w:t xml:space="preserve">, ne </w:t>
      </w:r>
      <w:bookmarkStart w:id="0" w:name="_GoBack"/>
      <w:bookmarkEnd w:id="0"/>
      <w:r w:rsidRPr="000C7606">
        <w:rPr>
          <w:rFonts w:ascii="Times New Roman" w:hAnsi="Times New Roman" w:cs="Times New Roman"/>
          <w:sz w:val="24"/>
          <w:szCs w:val="24"/>
        </w:rPr>
        <w:t>smatra se  kandidatom u postupku.</w:t>
      </w:r>
    </w:p>
    <w:p w14:paraId="38315D7D" w14:textId="58DC637E" w:rsidR="00EA0CDD" w:rsidRDefault="00EA0CDD" w:rsidP="00EA0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E1C5DF" w14:textId="77777777" w:rsidR="00EA0CDD" w:rsidRPr="000C7606" w:rsidRDefault="00EA0CDD" w:rsidP="00EA0C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3DCA86" w14:textId="77777777" w:rsidR="00516540" w:rsidRPr="000C7606" w:rsidRDefault="00516540" w:rsidP="00516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F6234" w14:textId="47C7E7A0" w:rsidR="00516540" w:rsidRPr="000C7606" w:rsidRDefault="00516540" w:rsidP="005165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="00EA0CDD">
        <w:rPr>
          <w:rFonts w:ascii="Times New Roman" w:hAnsi="Times New Roman" w:cs="Times New Roman"/>
          <w:sz w:val="24"/>
          <w:szCs w:val="24"/>
        </w:rPr>
        <w:t>RAVNATELJ</w:t>
      </w:r>
    </w:p>
    <w:p w14:paraId="65B73177" w14:textId="58FBC53C" w:rsidR="00516540" w:rsidRPr="000C7606" w:rsidRDefault="00EA0CDD" w:rsidP="005165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 Vučić,</w:t>
      </w:r>
      <w:r w:rsidR="00516540" w:rsidRPr="000C7606">
        <w:rPr>
          <w:rFonts w:ascii="Times New Roman" w:hAnsi="Times New Roman" w:cs="Times New Roman"/>
          <w:sz w:val="24"/>
          <w:szCs w:val="24"/>
        </w:rPr>
        <w:t>prof.def.reh;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540" w:rsidRPr="000C7606">
        <w:rPr>
          <w:rFonts w:ascii="Times New Roman" w:hAnsi="Times New Roman" w:cs="Times New Roman"/>
          <w:sz w:val="24"/>
          <w:szCs w:val="24"/>
        </w:rPr>
        <w:t>mag.rel.publ.</w:t>
      </w:r>
    </w:p>
    <w:p w14:paraId="3FF1947F" w14:textId="77777777" w:rsidR="00516540" w:rsidRPr="000C7606" w:rsidRDefault="00516540" w:rsidP="005165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  <w:r w:rsidRPr="000C7606">
        <w:rPr>
          <w:rFonts w:ascii="Times New Roman" w:hAnsi="Times New Roman" w:cs="Times New Roman"/>
          <w:sz w:val="24"/>
          <w:szCs w:val="24"/>
        </w:rPr>
        <w:tab/>
      </w:r>
    </w:p>
    <w:p w14:paraId="31DAA60D" w14:textId="77777777" w:rsidR="00516540" w:rsidRPr="000C7606" w:rsidRDefault="00516540" w:rsidP="005165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1195D" w14:textId="77777777" w:rsidR="00516540" w:rsidRPr="000C7606" w:rsidRDefault="00516540" w:rsidP="00516540">
      <w:pPr>
        <w:pStyle w:val="NoSpacing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0CD6DA0F" w14:textId="77777777" w:rsidR="00516540" w:rsidRPr="000C7606" w:rsidRDefault="00516540" w:rsidP="00516540">
      <w:pPr>
        <w:pStyle w:val="NoSpacing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297819B0" w14:textId="77777777" w:rsidR="00516540" w:rsidRPr="000C7606" w:rsidRDefault="00516540" w:rsidP="00516540">
      <w:pPr>
        <w:pStyle w:val="NoSpacing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7F7E3D2A" w14:textId="77777777" w:rsidR="00516540" w:rsidRDefault="00516540" w:rsidP="00516540">
      <w:pPr>
        <w:pStyle w:val="NoSpacing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28FD785C" w14:textId="77777777" w:rsidR="00516540" w:rsidRDefault="00516540" w:rsidP="00516540">
      <w:pPr>
        <w:pStyle w:val="NoSpacing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EFF1DE4" w14:textId="77777777" w:rsidR="00516540" w:rsidRDefault="00516540" w:rsidP="00516540">
      <w:pPr>
        <w:pStyle w:val="NoSpacing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0461450F" w14:textId="77777777" w:rsidR="009F1C99" w:rsidRPr="000C7606" w:rsidRDefault="009F1C99" w:rsidP="00E53C02">
      <w:pPr>
        <w:pStyle w:val="NoSpacing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9F1C99" w:rsidRPr="000C7606" w:rsidSect="002B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E1A"/>
    <w:multiLevelType w:val="multilevel"/>
    <w:tmpl w:val="FBF44A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7E04906"/>
    <w:multiLevelType w:val="hybridMultilevel"/>
    <w:tmpl w:val="738A12E4"/>
    <w:lvl w:ilvl="0" w:tplc="ACDC1F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B4051B6"/>
    <w:multiLevelType w:val="hybridMultilevel"/>
    <w:tmpl w:val="7D84B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4CD"/>
    <w:multiLevelType w:val="multilevel"/>
    <w:tmpl w:val="930CD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D231A3C"/>
    <w:multiLevelType w:val="hybridMultilevel"/>
    <w:tmpl w:val="DD8AA4F2"/>
    <w:lvl w:ilvl="0" w:tplc="3B44F7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88E3230"/>
    <w:multiLevelType w:val="hybridMultilevel"/>
    <w:tmpl w:val="C5A6293A"/>
    <w:lvl w:ilvl="0" w:tplc="F5149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E9A1221"/>
    <w:multiLevelType w:val="multilevel"/>
    <w:tmpl w:val="F346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10639D3"/>
    <w:multiLevelType w:val="hybridMultilevel"/>
    <w:tmpl w:val="30CEB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2"/>
    <w:rsid w:val="000532EB"/>
    <w:rsid w:val="000739E3"/>
    <w:rsid w:val="0007406B"/>
    <w:rsid w:val="000C0BFD"/>
    <w:rsid w:val="000C7606"/>
    <w:rsid w:val="00122DB3"/>
    <w:rsid w:val="00127CD8"/>
    <w:rsid w:val="001456B3"/>
    <w:rsid w:val="00155101"/>
    <w:rsid w:val="00157AFB"/>
    <w:rsid w:val="00182181"/>
    <w:rsid w:val="001B281B"/>
    <w:rsid w:val="001E1F09"/>
    <w:rsid w:val="00200CBF"/>
    <w:rsid w:val="00240C4E"/>
    <w:rsid w:val="00292C9E"/>
    <w:rsid w:val="00295394"/>
    <w:rsid w:val="002A4C04"/>
    <w:rsid w:val="002A710F"/>
    <w:rsid w:val="002B0D32"/>
    <w:rsid w:val="00353916"/>
    <w:rsid w:val="003562C5"/>
    <w:rsid w:val="00363730"/>
    <w:rsid w:val="00365650"/>
    <w:rsid w:val="00386FA0"/>
    <w:rsid w:val="003A41DE"/>
    <w:rsid w:val="004151DA"/>
    <w:rsid w:val="00442893"/>
    <w:rsid w:val="004452D4"/>
    <w:rsid w:val="0045461E"/>
    <w:rsid w:val="004571CA"/>
    <w:rsid w:val="004633F1"/>
    <w:rsid w:val="00480211"/>
    <w:rsid w:val="0048132C"/>
    <w:rsid w:val="004879A2"/>
    <w:rsid w:val="004B55DA"/>
    <w:rsid w:val="005114C4"/>
    <w:rsid w:val="00516540"/>
    <w:rsid w:val="00534A1B"/>
    <w:rsid w:val="00545635"/>
    <w:rsid w:val="00587251"/>
    <w:rsid w:val="005902D3"/>
    <w:rsid w:val="005B4ECB"/>
    <w:rsid w:val="005B7F02"/>
    <w:rsid w:val="005D1E09"/>
    <w:rsid w:val="005D7859"/>
    <w:rsid w:val="006478DE"/>
    <w:rsid w:val="00674716"/>
    <w:rsid w:val="006D22E5"/>
    <w:rsid w:val="00723290"/>
    <w:rsid w:val="00756B7F"/>
    <w:rsid w:val="007A2D51"/>
    <w:rsid w:val="007A7D5B"/>
    <w:rsid w:val="007B4D47"/>
    <w:rsid w:val="007C1073"/>
    <w:rsid w:val="007D1CAF"/>
    <w:rsid w:val="007F3692"/>
    <w:rsid w:val="008065A8"/>
    <w:rsid w:val="00861481"/>
    <w:rsid w:val="00865C35"/>
    <w:rsid w:val="008723E9"/>
    <w:rsid w:val="00885A4B"/>
    <w:rsid w:val="00892FAD"/>
    <w:rsid w:val="008C1DEC"/>
    <w:rsid w:val="00916E65"/>
    <w:rsid w:val="0092496C"/>
    <w:rsid w:val="009266E7"/>
    <w:rsid w:val="0097298B"/>
    <w:rsid w:val="00991818"/>
    <w:rsid w:val="009A2BB8"/>
    <w:rsid w:val="009C369A"/>
    <w:rsid w:val="009C755C"/>
    <w:rsid w:val="009F1C99"/>
    <w:rsid w:val="009F7C3A"/>
    <w:rsid w:val="00A04D42"/>
    <w:rsid w:val="00A126E9"/>
    <w:rsid w:val="00A137C0"/>
    <w:rsid w:val="00A500A3"/>
    <w:rsid w:val="00B11EF0"/>
    <w:rsid w:val="00B23F55"/>
    <w:rsid w:val="00B44F58"/>
    <w:rsid w:val="00B76EE9"/>
    <w:rsid w:val="00BB6F85"/>
    <w:rsid w:val="00C31607"/>
    <w:rsid w:val="00C46FB4"/>
    <w:rsid w:val="00D0197E"/>
    <w:rsid w:val="00D05E09"/>
    <w:rsid w:val="00D17B55"/>
    <w:rsid w:val="00D25066"/>
    <w:rsid w:val="00D42DC2"/>
    <w:rsid w:val="00D5307D"/>
    <w:rsid w:val="00D628DE"/>
    <w:rsid w:val="00DA610B"/>
    <w:rsid w:val="00DC57A7"/>
    <w:rsid w:val="00DF538C"/>
    <w:rsid w:val="00E03A75"/>
    <w:rsid w:val="00E53C02"/>
    <w:rsid w:val="00EA0CDD"/>
    <w:rsid w:val="00EA2F83"/>
    <w:rsid w:val="00EE6023"/>
    <w:rsid w:val="00EF5596"/>
    <w:rsid w:val="00EF6EFA"/>
    <w:rsid w:val="00F253F9"/>
    <w:rsid w:val="00F46F32"/>
    <w:rsid w:val="00F522A5"/>
    <w:rsid w:val="00F7761E"/>
    <w:rsid w:val="00F9795D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1ADD"/>
  <w15:docId w15:val="{5094F25E-89B2-42D5-BDF1-1B309847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916"/>
    <w:pPr>
      <w:ind w:left="720"/>
      <w:contextualSpacing/>
    </w:pPr>
  </w:style>
  <w:style w:type="table" w:styleId="TableGrid">
    <w:name w:val="Table Grid"/>
    <w:basedOn w:val="TableNormal"/>
    <w:uiPriority w:val="59"/>
    <w:rsid w:val="0089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A0CDD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A0CDD"/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Kristina</cp:lastModifiedBy>
  <cp:revision>13</cp:revision>
  <cp:lastPrinted>2022-10-17T13:52:00Z</cp:lastPrinted>
  <dcterms:created xsi:type="dcterms:W3CDTF">2022-02-15T09:32:00Z</dcterms:created>
  <dcterms:modified xsi:type="dcterms:W3CDTF">2022-10-18T18:32:00Z</dcterms:modified>
</cp:coreProperties>
</file>