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03F" w:rsidRDefault="005F203F" w:rsidP="005F203F">
      <w:pPr>
        <w:pStyle w:val="Naslov"/>
        <w:jc w:val="right"/>
        <w:rPr>
          <w:sz w:val="28"/>
          <w:szCs w:val="28"/>
        </w:rPr>
      </w:pPr>
      <w:r>
        <w:rPr>
          <w:sz w:val="28"/>
          <w:szCs w:val="28"/>
        </w:rPr>
        <w:t>Obrazac 3.</w:t>
      </w:r>
    </w:p>
    <w:p w:rsidR="005F203F" w:rsidRDefault="005F203F" w:rsidP="005F203F">
      <w:pPr>
        <w:spacing w:after="120"/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PONUDBENI LIST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7"/>
      </w:tblGrid>
      <w:tr w:rsidR="005F203F" w:rsidTr="005F203F">
        <w:tc>
          <w:tcPr>
            <w:tcW w:w="92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203F" w:rsidRDefault="005F203F">
            <w:pPr>
              <w:spacing w:line="25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Predmet nabave:         OPSKRBA ELEKTRIČNOM ENERGIJOM</w:t>
            </w:r>
          </w:p>
          <w:p w:rsidR="005F203F" w:rsidRDefault="005F203F">
            <w:pPr>
              <w:spacing w:line="25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F203F" w:rsidTr="005F203F">
        <w:tc>
          <w:tcPr>
            <w:tcW w:w="9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203F" w:rsidRDefault="005F203F">
            <w:pPr>
              <w:spacing w:line="256" w:lineRule="auto"/>
              <w:ind w:left="1418" w:hanging="141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Evidencijski broj nabave: BN - 1/19</w:t>
            </w:r>
            <w:bookmarkStart w:id="0" w:name="_GoBack"/>
            <w:bookmarkEnd w:id="0"/>
            <w:r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:rsidR="005F203F" w:rsidRDefault="005F203F">
            <w:pPr>
              <w:spacing w:line="160" w:lineRule="atLeast"/>
              <w:ind w:left="1418" w:hanging="141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F203F" w:rsidTr="005F203F">
        <w:tc>
          <w:tcPr>
            <w:tcW w:w="9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F203F" w:rsidRDefault="005F203F">
            <w:pPr>
              <w:spacing w:after="120" w:line="256" w:lineRule="auto"/>
              <w:ind w:left="1418" w:hanging="1418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Naručitelj: </w:t>
            </w:r>
            <w:r>
              <w:rPr>
                <w:rFonts w:ascii="Tahoma" w:hAnsi="Tahoma" w:cs="Tahoma"/>
                <w:sz w:val="20"/>
                <w:szCs w:val="20"/>
              </w:rPr>
              <w:t>CENTAR ZA ODGOJ I OBRAZOVANJE TOMISLAV ŠPOLJAR, JURJA KRIŽANIĆA 33 VARAŽDIN</w:t>
            </w:r>
          </w:p>
        </w:tc>
      </w:tr>
      <w:tr w:rsidR="005F203F" w:rsidTr="005F203F">
        <w:tc>
          <w:tcPr>
            <w:tcW w:w="92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F203F" w:rsidRDefault="005F203F">
            <w:pPr>
              <w:spacing w:line="25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Odgovorna osoba Naručitelja:</w:t>
            </w:r>
            <w:r>
              <w:rPr>
                <w:rFonts w:ascii="Tahoma" w:hAnsi="Tahoma" w:cs="Tahoma"/>
                <w:sz w:val="20"/>
                <w:szCs w:val="20"/>
              </w:rPr>
              <w:t xml:space="preserve"> MARIN VUČIĆ – ravnatelj škole</w:t>
            </w:r>
          </w:p>
        </w:tc>
      </w:tr>
      <w:tr w:rsidR="005F203F" w:rsidTr="005F203F">
        <w:tc>
          <w:tcPr>
            <w:tcW w:w="9287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5F203F" w:rsidRDefault="005F203F">
            <w:pPr>
              <w:spacing w:line="25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203F" w:rsidTr="005F203F">
        <w:tc>
          <w:tcPr>
            <w:tcW w:w="92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3F" w:rsidRDefault="005F203F">
            <w:pPr>
              <w:spacing w:before="80" w:after="80" w:line="25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Naziv ponuditelja:</w:t>
            </w: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2096588015"/>
                <w:placeholder>
                  <w:docPart w:val="FCCC401B876B4159BC39F8F79334D124"/>
                </w:placeholder>
                <w:showingPlcHdr/>
              </w:sdtPr>
              <w:sdtContent>
                <w:r>
                  <w:rPr>
                    <w:rStyle w:val="Tekstrezerviranogmjesta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5F203F" w:rsidTr="005F203F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3F" w:rsidRDefault="005F203F">
            <w:pPr>
              <w:spacing w:before="80" w:after="80" w:line="25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Adresa (poslovno sjedište):</w:t>
            </w: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385216977"/>
                <w:placeholder>
                  <w:docPart w:val="C178CE0FCF3245B7914F1B19531BC0A1"/>
                </w:placeholder>
                <w:showingPlcHdr/>
              </w:sdtPr>
              <w:sdtContent/>
            </w:sdt>
          </w:p>
        </w:tc>
      </w:tr>
      <w:tr w:rsidR="005F203F" w:rsidTr="005F203F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3F" w:rsidRDefault="005F203F">
            <w:pPr>
              <w:spacing w:before="80" w:after="80" w:line="25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OIB:</w:t>
            </w: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1451813222"/>
                <w:placeholder>
                  <w:docPart w:val="E37930D4AD7C41E0A651EEC3901ACFB5"/>
                </w:placeholder>
                <w:showingPlcHdr/>
              </w:sdtPr>
              <w:sdtContent/>
            </w:sdt>
          </w:p>
        </w:tc>
      </w:tr>
      <w:tr w:rsidR="005F203F" w:rsidTr="005F203F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3F" w:rsidRDefault="005F203F">
            <w:pPr>
              <w:spacing w:before="80" w:after="80" w:line="25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Poslovni (žiro) račun:</w:t>
            </w: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1806974464"/>
                <w:placeholder>
                  <w:docPart w:val="CD24356041BD4503A2468D6593FDC4C0"/>
                </w:placeholder>
                <w:showingPlcHdr/>
              </w:sdtPr>
              <w:sdtContent/>
            </w:sdt>
          </w:p>
        </w:tc>
      </w:tr>
      <w:tr w:rsidR="005F203F" w:rsidTr="005F203F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3F" w:rsidRDefault="005F203F">
            <w:pPr>
              <w:spacing w:before="80" w:after="80" w:line="25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BIC (SWIFT) i/ili naziv poslovne banke:</w:t>
            </w: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-1929341339"/>
                <w:placeholder>
                  <w:docPart w:val="B0262123ADC345F1BCBE5B8CC33A2884"/>
                </w:placeholder>
                <w:showingPlcHdr/>
              </w:sdtPr>
              <w:sdtContent/>
            </w:sdt>
          </w:p>
        </w:tc>
      </w:tr>
      <w:tr w:rsidR="005F203F" w:rsidTr="005F203F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3F" w:rsidRDefault="005F203F">
            <w:pPr>
              <w:spacing w:before="80" w:after="80" w:line="25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Ponuditelj je u sustavu PDV-a</w:t>
            </w:r>
            <w:r>
              <w:rPr>
                <w:rFonts w:ascii="Tahoma" w:hAnsi="Tahoma" w:cs="Tahoma"/>
                <w:sz w:val="20"/>
                <w:szCs w:val="20"/>
              </w:rPr>
              <w:t xml:space="preserve"> (zaokružiti):</w:t>
            </w:r>
            <w:r>
              <w:rPr>
                <w:rFonts w:ascii="Tahoma" w:hAnsi="Tahoma" w:cs="Tahoma"/>
                <w:b/>
                <w:sz w:val="20"/>
                <w:szCs w:val="20"/>
              </w:rPr>
              <w:t>DA</w:t>
            </w: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-879933786"/>
              </w:sdtPr>
              <w:sdtContent>
                <w:r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Tahoma" w:hAnsi="Tahoma" w:cs="Tahoma"/>
                <w:b/>
                <w:sz w:val="20"/>
                <w:szCs w:val="20"/>
              </w:rPr>
              <w:t xml:space="preserve"> NE</w:t>
            </w: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-853262181"/>
              </w:sdtPr>
              <w:sdtContent>
                <w:r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5F203F" w:rsidTr="005F203F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3F" w:rsidRDefault="005F203F">
            <w:pPr>
              <w:spacing w:before="80" w:after="80" w:line="25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Adresa za dostavu pošte:</w:t>
            </w:r>
          </w:p>
        </w:tc>
      </w:tr>
      <w:tr w:rsidR="005F203F" w:rsidTr="005F203F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3F" w:rsidRDefault="005F203F">
            <w:pPr>
              <w:spacing w:before="80" w:after="80" w:line="25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E-pošta:</w:t>
            </w:r>
          </w:p>
        </w:tc>
      </w:tr>
      <w:tr w:rsidR="005F203F" w:rsidTr="005F203F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3F" w:rsidRDefault="005F203F">
            <w:pPr>
              <w:spacing w:before="80" w:after="80" w:line="25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Kontakt osoba:</w:t>
            </w:r>
          </w:p>
        </w:tc>
      </w:tr>
      <w:tr w:rsidR="005F203F" w:rsidTr="005F203F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3F" w:rsidRDefault="005F203F">
            <w:pPr>
              <w:spacing w:before="80" w:after="80" w:line="25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Telefon:</w:t>
            </w:r>
          </w:p>
        </w:tc>
      </w:tr>
      <w:tr w:rsidR="005F203F" w:rsidTr="005F203F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3F" w:rsidRDefault="005F203F">
            <w:pPr>
              <w:spacing w:before="80" w:after="80" w:line="25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Fax:</w:t>
            </w:r>
          </w:p>
        </w:tc>
      </w:tr>
      <w:tr w:rsidR="005F203F" w:rsidTr="005F203F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03F" w:rsidRDefault="005F203F">
            <w:pPr>
              <w:spacing w:before="240" w:line="25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PONUDA</w:t>
            </w:r>
          </w:p>
        </w:tc>
      </w:tr>
      <w:tr w:rsidR="005F203F" w:rsidTr="005F203F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3F" w:rsidRDefault="005F203F">
            <w:pPr>
              <w:spacing w:before="80" w:after="80" w:line="25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Broj ponude:</w:t>
            </w:r>
          </w:p>
        </w:tc>
      </w:tr>
      <w:tr w:rsidR="005F203F" w:rsidTr="005F203F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3F" w:rsidRDefault="005F203F">
            <w:pPr>
              <w:spacing w:before="80" w:after="80" w:line="25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Datum ponude:</w:t>
            </w:r>
          </w:p>
        </w:tc>
      </w:tr>
      <w:tr w:rsidR="005F203F" w:rsidTr="005F203F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3F" w:rsidRDefault="005F203F">
            <w:pPr>
              <w:spacing w:before="80" w:after="80" w:line="25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Cijena ponude bez PDV-a:</w:t>
            </w:r>
          </w:p>
        </w:tc>
      </w:tr>
      <w:tr w:rsidR="005F203F" w:rsidTr="005F203F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3F" w:rsidRDefault="005F203F">
            <w:pPr>
              <w:spacing w:before="80" w:after="80" w:line="25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PDV:</w:t>
            </w:r>
          </w:p>
        </w:tc>
      </w:tr>
      <w:tr w:rsidR="005F203F" w:rsidTr="005F203F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3F" w:rsidRDefault="005F203F">
            <w:pPr>
              <w:spacing w:before="80" w:after="80" w:line="25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Cijena ponude s PDV:</w:t>
            </w:r>
          </w:p>
        </w:tc>
      </w:tr>
    </w:tbl>
    <w:p w:rsidR="005F203F" w:rsidRDefault="005F203F" w:rsidP="005F203F">
      <w:pPr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  <w:vertAlign w:val="superscript"/>
        </w:rPr>
        <w:t>1</w:t>
      </w:r>
      <w:r>
        <w:rPr>
          <w:rFonts w:ascii="Tahoma" w:hAnsi="Tahoma" w:cs="Tahoma"/>
          <w:i/>
          <w:sz w:val="16"/>
          <w:szCs w:val="16"/>
        </w:rPr>
        <w:t>Ako ponuditelj nije u sustavu PDV</w:t>
      </w:r>
      <w:r>
        <w:rPr>
          <w:rFonts w:ascii="Tahoma" w:hAnsi="Tahoma" w:cs="Tahoma"/>
          <w:i/>
          <w:sz w:val="16"/>
          <w:szCs w:val="16"/>
        </w:rPr>
        <w:softHyphen/>
        <w:t>a ili je predmet nabave oslobođen PDV</w:t>
      </w:r>
      <w:r>
        <w:rPr>
          <w:rFonts w:ascii="Tahoma" w:hAnsi="Tahoma" w:cs="Tahoma"/>
          <w:i/>
          <w:sz w:val="16"/>
          <w:szCs w:val="16"/>
        </w:rPr>
        <w:softHyphen/>
        <w:t>a, u ponudbenom listu, na mjesto predviđeno za upis cijene ponude s PDV</w:t>
      </w:r>
      <w:r>
        <w:rPr>
          <w:rFonts w:ascii="Tahoma" w:hAnsi="Tahoma" w:cs="Tahoma"/>
          <w:i/>
          <w:sz w:val="16"/>
          <w:szCs w:val="16"/>
        </w:rPr>
        <w:softHyphen/>
        <w:t>om, upisuje se isti iznos kao što je upisan na mjestu predviđenom za upis cijene ponude bez PDV</w:t>
      </w:r>
      <w:r>
        <w:rPr>
          <w:rFonts w:ascii="Tahoma" w:hAnsi="Tahoma" w:cs="Tahoma"/>
          <w:i/>
          <w:sz w:val="16"/>
          <w:szCs w:val="16"/>
        </w:rPr>
        <w:softHyphen/>
        <w:t>a, a mjesto predviđeno za upis iznosa PDV</w:t>
      </w:r>
      <w:r>
        <w:rPr>
          <w:rFonts w:ascii="Tahoma" w:hAnsi="Tahoma" w:cs="Tahoma"/>
          <w:i/>
          <w:sz w:val="16"/>
          <w:szCs w:val="16"/>
        </w:rPr>
        <w:softHyphen/>
        <w:t xml:space="preserve">a ostavlja se prazno. </w:t>
      </w:r>
    </w:p>
    <w:p w:rsidR="005F203F" w:rsidRDefault="005F203F" w:rsidP="005F203F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Layout w:type="fixed"/>
        <w:tblLook w:val="04A0"/>
      </w:tblPr>
      <w:tblGrid>
        <w:gridCol w:w="3355"/>
        <w:gridCol w:w="5947"/>
      </w:tblGrid>
      <w:tr w:rsidR="005F203F" w:rsidTr="005F203F">
        <w:trPr>
          <w:trHeight w:val="535"/>
        </w:trPr>
        <w:tc>
          <w:tcPr>
            <w:tcW w:w="33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5F203F" w:rsidRDefault="005F203F">
            <w:pPr>
              <w:spacing w:line="25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Rok valjanosti ponude: </w:t>
            </w:r>
          </w:p>
        </w:tc>
        <w:tc>
          <w:tcPr>
            <w:tcW w:w="59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5F203F" w:rsidRDefault="005F203F">
            <w:pPr>
              <w:spacing w:line="25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 dana od dana isteka roka za dostavu ponude </w:t>
            </w:r>
          </w:p>
        </w:tc>
      </w:tr>
      <w:tr w:rsidR="005F203F" w:rsidTr="005F203F">
        <w:trPr>
          <w:trHeight w:val="550"/>
        </w:trPr>
        <w:tc>
          <w:tcPr>
            <w:tcW w:w="930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F203F" w:rsidRDefault="005F203F">
            <w:pPr>
              <w:spacing w:line="25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Uz ponudu dostavljam popis svih sastavnih dijelova i priloga ponude slijedećim redoslijedom: </w:t>
            </w:r>
          </w:p>
          <w:p w:rsidR="005F203F" w:rsidRDefault="005F203F">
            <w:pPr>
              <w:spacing w:line="25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5F203F" w:rsidRDefault="005F203F">
            <w:pPr>
              <w:spacing w:line="25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5F203F" w:rsidRDefault="005F203F">
            <w:pPr>
              <w:spacing w:line="25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5F203F" w:rsidRDefault="005F203F">
            <w:pPr>
              <w:spacing w:line="25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5F203F" w:rsidRDefault="005F203F">
            <w:pPr>
              <w:spacing w:line="25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5F203F" w:rsidRDefault="005F203F">
            <w:pPr>
              <w:spacing w:line="25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5F203F" w:rsidRDefault="005F203F">
            <w:pPr>
              <w:spacing w:line="25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F203F" w:rsidRDefault="005F203F" w:rsidP="005F203F">
      <w:pPr>
        <w:jc w:val="both"/>
        <w:rPr>
          <w:rFonts w:ascii="Tahoma" w:hAnsi="Tahoma" w:cs="Tahoma"/>
        </w:rPr>
      </w:pPr>
    </w:p>
    <w:p w:rsidR="005F203F" w:rsidRDefault="005F203F" w:rsidP="005F203F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7"/>
      </w:tblGrid>
      <w:tr w:rsidR="005F203F" w:rsidTr="005F203F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3F" w:rsidRDefault="005F203F">
            <w:pPr>
              <w:spacing w:line="25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F203F" w:rsidRDefault="005F203F">
            <w:pPr>
              <w:spacing w:line="256" w:lineRule="auto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Mjesto i datum:                                            M.P.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              Ovjerava ovlaštena osoba ponuditelja</w:t>
            </w:r>
          </w:p>
          <w:p w:rsidR="005F203F" w:rsidRDefault="005F203F">
            <w:pPr>
              <w:spacing w:line="256" w:lineRule="auto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___________________________                                                              (ime i prezime, potpis)</w:t>
            </w:r>
          </w:p>
          <w:p w:rsidR="005F203F" w:rsidRDefault="005F203F">
            <w:pPr>
              <w:spacing w:line="25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F203F" w:rsidRDefault="005F203F" w:rsidP="005F203F"/>
    <w:p w:rsidR="00E90376" w:rsidRDefault="00E90376"/>
    <w:sectPr w:rsidR="00E90376" w:rsidSect="00DA4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5F203F"/>
    <w:rsid w:val="00524A9C"/>
    <w:rsid w:val="005F203F"/>
    <w:rsid w:val="00DA46A9"/>
    <w:rsid w:val="00E90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03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5F203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5F203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Tekstrezerviranogmjesta">
    <w:name w:val="Placeholder Text"/>
    <w:basedOn w:val="Zadanifontodlomka"/>
    <w:uiPriority w:val="99"/>
    <w:semiHidden/>
    <w:rsid w:val="005F203F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F203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203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2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CCC401B876B4159BC39F8F79334D12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3BEFBC5-0A65-4477-9156-4A56932C2813}"/>
      </w:docPartPr>
      <w:docPartBody>
        <w:p w:rsidR="00241413" w:rsidRDefault="00843775" w:rsidP="00843775">
          <w:pPr>
            <w:pStyle w:val="FCCC401B876B4159BC39F8F79334D124"/>
          </w:pPr>
          <w:r>
            <w:rPr>
              <w:rStyle w:val="Tekstrezerviranogmjesta"/>
            </w:rPr>
            <w:t>.</w:t>
          </w:r>
        </w:p>
      </w:docPartBody>
    </w:docPart>
    <w:docPart>
      <w:docPartPr>
        <w:name w:val="C178CE0FCF3245B7914F1B19531BC0A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1237E99-BBE5-4EB0-9839-5118B9AF475E}"/>
      </w:docPartPr>
      <w:docPartBody>
        <w:p w:rsidR="00241413" w:rsidRDefault="00843775" w:rsidP="00843775">
          <w:pPr>
            <w:pStyle w:val="C178CE0FCF3245B7914F1B19531BC0A1"/>
          </w:pPr>
          <w:r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E37930D4AD7C41E0A651EEC3901ACFB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A0AECAF-A651-40CC-8D98-AA5388DD2BC7}"/>
      </w:docPartPr>
      <w:docPartBody>
        <w:p w:rsidR="00241413" w:rsidRDefault="00843775" w:rsidP="00843775">
          <w:pPr>
            <w:pStyle w:val="E37930D4AD7C41E0A651EEC3901ACFB5"/>
          </w:pPr>
          <w:r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CD24356041BD4503A2468D6593FDC4C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EB2BE20-3953-4D79-AF4B-E9057B731564}"/>
      </w:docPartPr>
      <w:docPartBody>
        <w:p w:rsidR="00241413" w:rsidRDefault="00843775" w:rsidP="00843775">
          <w:pPr>
            <w:pStyle w:val="CD24356041BD4503A2468D6593FDC4C0"/>
          </w:pPr>
          <w:r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B0262123ADC345F1BCBE5B8CC33A288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78D1029-3DB6-493B-BC21-C5783BCBBF3F}"/>
      </w:docPartPr>
      <w:docPartBody>
        <w:p w:rsidR="00241413" w:rsidRDefault="00843775" w:rsidP="00843775">
          <w:pPr>
            <w:pStyle w:val="B0262123ADC345F1BCBE5B8CC33A2884"/>
          </w:pPr>
          <w:r>
            <w:rPr>
              <w:rStyle w:val="Tekstrezerviranogmjesta"/>
            </w:rPr>
            <w:t>Kliknite ovdje da biste unijeli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43775"/>
    <w:rsid w:val="00147330"/>
    <w:rsid w:val="00241413"/>
    <w:rsid w:val="00843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4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843775"/>
  </w:style>
  <w:style w:type="paragraph" w:customStyle="1" w:styleId="FCCC401B876B4159BC39F8F79334D124">
    <w:name w:val="FCCC401B876B4159BC39F8F79334D124"/>
    <w:rsid w:val="00843775"/>
  </w:style>
  <w:style w:type="paragraph" w:customStyle="1" w:styleId="C178CE0FCF3245B7914F1B19531BC0A1">
    <w:name w:val="C178CE0FCF3245B7914F1B19531BC0A1"/>
    <w:rsid w:val="00843775"/>
  </w:style>
  <w:style w:type="paragraph" w:customStyle="1" w:styleId="E37930D4AD7C41E0A651EEC3901ACFB5">
    <w:name w:val="E37930D4AD7C41E0A651EEC3901ACFB5"/>
    <w:rsid w:val="00843775"/>
  </w:style>
  <w:style w:type="paragraph" w:customStyle="1" w:styleId="CD24356041BD4503A2468D6593FDC4C0">
    <w:name w:val="CD24356041BD4503A2468D6593FDC4C0"/>
    <w:rsid w:val="00843775"/>
  </w:style>
  <w:style w:type="paragraph" w:customStyle="1" w:styleId="B0262123ADC345F1BCBE5B8CC33A2884">
    <w:name w:val="B0262123ADC345F1BCBE5B8CC33A2884"/>
    <w:rsid w:val="0084377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Renata</cp:lastModifiedBy>
  <cp:revision>2</cp:revision>
  <cp:lastPrinted>2019-03-06T12:08:00Z</cp:lastPrinted>
  <dcterms:created xsi:type="dcterms:W3CDTF">2019-03-07T20:46:00Z</dcterms:created>
  <dcterms:modified xsi:type="dcterms:W3CDTF">2019-03-07T20:46:00Z</dcterms:modified>
</cp:coreProperties>
</file>