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838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2B1EA046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3C9112D0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198D6E25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328AE9F1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5141610E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19F4CC52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A943FD6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200E285F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6EB5818E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59C2DEE8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075643D3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DFF035B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550229B5" w14:textId="60610104" w:rsidR="004A49E6" w:rsidRPr="00E561AB" w:rsidRDefault="004A49E6" w:rsidP="004A49E6">
      <w:pPr>
        <w:ind w:firstLine="720"/>
        <w:jc w:val="center"/>
        <w:rPr>
          <w:sz w:val="48"/>
          <w:szCs w:val="48"/>
          <w:lang w:val="hr-HR"/>
        </w:rPr>
      </w:pPr>
      <w:r w:rsidRPr="00E561AB">
        <w:rPr>
          <w:sz w:val="48"/>
          <w:szCs w:val="48"/>
          <w:lang w:val="hr-HR"/>
        </w:rPr>
        <w:t>PRAVILNIK</w:t>
      </w:r>
    </w:p>
    <w:p w14:paraId="7B322E08" w14:textId="22931D55" w:rsidR="004A49E6" w:rsidRPr="00E561AB" w:rsidRDefault="004A49E6" w:rsidP="004A49E6">
      <w:pPr>
        <w:ind w:firstLine="720"/>
        <w:jc w:val="center"/>
        <w:rPr>
          <w:sz w:val="44"/>
          <w:szCs w:val="44"/>
          <w:lang w:val="hr-HR"/>
        </w:rPr>
      </w:pPr>
      <w:r w:rsidRPr="00E561AB">
        <w:rPr>
          <w:sz w:val="44"/>
          <w:szCs w:val="44"/>
          <w:lang w:val="hr-HR"/>
        </w:rPr>
        <w:t>o radu školske knjižnice</w:t>
      </w:r>
    </w:p>
    <w:p w14:paraId="650D9E9D" w14:textId="77777777" w:rsidR="004A49E6" w:rsidRPr="00E561AB" w:rsidRDefault="004A49E6" w:rsidP="004A49E6">
      <w:pPr>
        <w:ind w:firstLine="720"/>
        <w:jc w:val="center"/>
        <w:rPr>
          <w:sz w:val="44"/>
          <w:szCs w:val="44"/>
          <w:lang w:val="hr-HR"/>
        </w:rPr>
      </w:pPr>
    </w:p>
    <w:p w14:paraId="2A0CB6B9" w14:textId="77777777" w:rsidR="004A49E6" w:rsidRPr="00E561AB" w:rsidRDefault="004A49E6" w:rsidP="00BA64F8">
      <w:pPr>
        <w:ind w:firstLine="720"/>
        <w:jc w:val="both"/>
        <w:rPr>
          <w:sz w:val="48"/>
          <w:szCs w:val="48"/>
          <w:lang w:val="hr-HR"/>
        </w:rPr>
      </w:pPr>
    </w:p>
    <w:p w14:paraId="2C53696D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0684F883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1338BEDE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0F22385D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57094C8C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62DC7A00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447D6EC8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49D3078E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044FF73F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09EE495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0D08F038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6DEC731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E4A712E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3897AEC0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646F67C2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534F4219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15CFAA77" w14:textId="5AD9EF1C" w:rsidR="004A49E6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5B6DC03" w14:textId="03234CF0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7C4B51C0" w14:textId="708C264A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4BA5D93F" w14:textId="348C232C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7F2E2E4A" w14:textId="29B2CEE3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4BB793A2" w14:textId="5CA79E64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5745BCA" w14:textId="7BF218B7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11AB1780" w14:textId="6BB13614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0874A065" w14:textId="7D39F15E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32EDA992" w14:textId="628F1AC8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7035535" w14:textId="45E890F8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060E5536" w14:textId="6EE7A74C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4809EEAB" w14:textId="4015EADE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3E00AD6" w14:textId="650C7275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98FCD9E" w14:textId="0CCFFB72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1EDFE1C" w14:textId="423A4CC4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519FD7D0" w14:textId="7C2733E1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06FE3F78" w14:textId="62D59477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36AD8A13" w14:textId="3A96C382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44D72C71" w14:textId="0DD0B934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1B5DC4AD" w14:textId="774EF0F1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A7E546C" w14:textId="4B798B46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10E0E6AE" w14:textId="1EFE6A6B" w:rsid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2145501B" w14:textId="77777777" w:rsidR="00E561AB" w:rsidRPr="00E561AB" w:rsidRDefault="00E561AB" w:rsidP="00BA64F8">
      <w:pPr>
        <w:ind w:firstLine="720"/>
        <w:jc w:val="both"/>
        <w:rPr>
          <w:sz w:val="16"/>
          <w:szCs w:val="16"/>
          <w:lang w:val="hr-HR"/>
        </w:rPr>
      </w:pPr>
    </w:p>
    <w:p w14:paraId="43F533D0" w14:textId="77777777" w:rsidR="004A49E6" w:rsidRPr="00E561AB" w:rsidRDefault="004A49E6" w:rsidP="00BA64F8">
      <w:pPr>
        <w:ind w:firstLine="720"/>
        <w:jc w:val="both"/>
        <w:rPr>
          <w:sz w:val="16"/>
          <w:szCs w:val="16"/>
          <w:lang w:val="hr-HR"/>
        </w:rPr>
      </w:pPr>
    </w:p>
    <w:p w14:paraId="73CD2886" w14:textId="2399A0A6" w:rsidR="004A49E6" w:rsidRDefault="004A49E6" w:rsidP="00F32764">
      <w:pPr>
        <w:ind w:firstLine="720"/>
        <w:jc w:val="center"/>
        <w:rPr>
          <w:sz w:val="32"/>
          <w:szCs w:val="32"/>
          <w:lang w:val="hr-HR"/>
        </w:rPr>
      </w:pPr>
      <w:r w:rsidRPr="00E561AB">
        <w:rPr>
          <w:sz w:val="32"/>
          <w:szCs w:val="32"/>
          <w:lang w:val="hr-HR"/>
        </w:rPr>
        <w:t>U Varaždinu, studeni 2023.</w:t>
      </w:r>
    </w:p>
    <w:p w14:paraId="57B4CC81" w14:textId="4E1666A6" w:rsidR="00E561AB" w:rsidRDefault="00E561AB" w:rsidP="004A49E6">
      <w:pPr>
        <w:ind w:firstLine="720"/>
        <w:rPr>
          <w:sz w:val="32"/>
          <w:szCs w:val="32"/>
          <w:lang w:val="hr-HR"/>
        </w:rPr>
      </w:pPr>
    </w:p>
    <w:p w14:paraId="5EF79CB2" w14:textId="3D40DDDF" w:rsidR="004A49E6" w:rsidRDefault="004A49E6" w:rsidP="00BA64F8">
      <w:pPr>
        <w:ind w:firstLine="720"/>
        <w:jc w:val="both"/>
        <w:rPr>
          <w:sz w:val="32"/>
          <w:szCs w:val="32"/>
          <w:lang w:val="hr-HR"/>
        </w:rPr>
      </w:pPr>
    </w:p>
    <w:p w14:paraId="7C8C7918" w14:textId="77777777" w:rsidR="00F32764" w:rsidRDefault="00F32764" w:rsidP="00BA64F8">
      <w:pPr>
        <w:ind w:firstLine="720"/>
        <w:jc w:val="both"/>
        <w:rPr>
          <w:szCs w:val="24"/>
          <w:lang w:val="hr-HR"/>
        </w:rPr>
      </w:pPr>
    </w:p>
    <w:p w14:paraId="1D08C198" w14:textId="77777777" w:rsidR="004A49E6" w:rsidRDefault="004A49E6" w:rsidP="00BA64F8">
      <w:pPr>
        <w:ind w:firstLine="720"/>
        <w:jc w:val="both"/>
        <w:rPr>
          <w:szCs w:val="24"/>
          <w:lang w:val="hr-HR"/>
        </w:rPr>
      </w:pPr>
    </w:p>
    <w:p w14:paraId="6E16BA48" w14:textId="20EC5F7C" w:rsidR="004A49E6" w:rsidRDefault="004A49E6" w:rsidP="004A49E6">
      <w:pPr>
        <w:tabs>
          <w:tab w:val="left" w:pos="3900"/>
        </w:tabs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5B033D38" w14:textId="4608C2F1" w:rsidR="00BA64F8" w:rsidRPr="004A49E6" w:rsidRDefault="00315C49" w:rsidP="00BA64F8">
      <w:pPr>
        <w:ind w:firstLine="720"/>
        <w:jc w:val="both"/>
        <w:rPr>
          <w:iCs/>
          <w:color w:val="000000" w:themeColor="text1"/>
          <w:szCs w:val="24"/>
          <w:lang w:val="hr-HR"/>
        </w:rPr>
      </w:pPr>
      <w:r w:rsidRPr="004A49E6">
        <w:rPr>
          <w:color w:val="000000" w:themeColor="text1"/>
          <w:szCs w:val="24"/>
          <w:lang w:val="hr-HR"/>
        </w:rPr>
        <w:lastRenderedPageBreak/>
        <w:t xml:space="preserve">Na temelju članka 118. </w:t>
      </w:r>
      <w:r w:rsidR="00CC1A5F" w:rsidRPr="00CC1A5F">
        <w:rPr>
          <w:color w:val="000000" w:themeColor="text1"/>
          <w:szCs w:val="24"/>
          <w:lang w:val="hr-HR"/>
        </w:rPr>
        <w:t>Zakona o odgoju i obrazovanju u osnovnoj i srednjoj školi („Narodne novine“ broj: 87/08, 86/09, 92/10, 105/10, 90/11, 5/12, 16/12, 86/12, 126/12, 94/13, 152/14, 07/17, 68/18, 98/19, 64/20 i 151/22)</w:t>
      </w:r>
      <w:r w:rsidRPr="004A49E6">
        <w:rPr>
          <w:color w:val="000000" w:themeColor="text1"/>
          <w:szCs w:val="24"/>
          <w:lang w:val="hr-HR"/>
        </w:rPr>
        <w:t xml:space="preserve"> i članka 18. Standarda za školske knjižnice (</w:t>
      </w:r>
      <w:r w:rsidR="00CC1A5F">
        <w:rPr>
          <w:color w:val="000000" w:themeColor="text1"/>
          <w:szCs w:val="24"/>
          <w:lang w:val="hr-HR"/>
        </w:rPr>
        <w:t>„</w:t>
      </w:r>
      <w:r w:rsidRPr="004A49E6">
        <w:rPr>
          <w:color w:val="000000" w:themeColor="text1"/>
          <w:szCs w:val="24"/>
          <w:lang w:val="hr-HR"/>
        </w:rPr>
        <w:t>N</w:t>
      </w:r>
      <w:r w:rsidR="00CC1A5F">
        <w:rPr>
          <w:color w:val="000000" w:themeColor="text1"/>
          <w:szCs w:val="24"/>
          <w:lang w:val="hr-HR"/>
        </w:rPr>
        <w:t xml:space="preserve">arodne </w:t>
      </w:r>
      <w:r w:rsidRPr="004A49E6">
        <w:rPr>
          <w:color w:val="000000" w:themeColor="text1"/>
          <w:szCs w:val="24"/>
          <w:lang w:val="hr-HR"/>
        </w:rPr>
        <w:t>N</w:t>
      </w:r>
      <w:r w:rsidR="00CC1A5F">
        <w:rPr>
          <w:color w:val="000000" w:themeColor="text1"/>
          <w:szCs w:val="24"/>
          <w:lang w:val="hr-HR"/>
        </w:rPr>
        <w:t>ovine“ broj:</w:t>
      </w:r>
      <w:r w:rsidRPr="004A49E6">
        <w:rPr>
          <w:color w:val="000000" w:themeColor="text1"/>
          <w:szCs w:val="24"/>
          <w:lang w:val="hr-HR"/>
        </w:rPr>
        <w:t xml:space="preserve"> 61/23), a u svezi sa člankom 48. Zakona o knjižnicama i knjižničnoj djelatnosti (</w:t>
      </w:r>
      <w:r w:rsidR="00CC1A5F">
        <w:rPr>
          <w:color w:val="000000" w:themeColor="text1"/>
          <w:szCs w:val="24"/>
          <w:lang w:val="hr-HR"/>
        </w:rPr>
        <w:t>„</w:t>
      </w:r>
      <w:r w:rsidR="00CC1A5F" w:rsidRPr="004A49E6">
        <w:rPr>
          <w:color w:val="000000" w:themeColor="text1"/>
          <w:szCs w:val="24"/>
          <w:lang w:val="hr-HR"/>
        </w:rPr>
        <w:t>N</w:t>
      </w:r>
      <w:r w:rsidR="00CC1A5F">
        <w:rPr>
          <w:color w:val="000000" w:themeColor="text1"/>
          <w:szCs w:val="24"/>
          <w:lang w:val="hr-HR"/>
        </w:rPr>
        <w:t xml:space="preserve">arodne </w:t>
      </w:r>
      <w:r w:rsidR="00CC1A5F" w:rsidRPr="004A49E6">
        <w:rPr>
          <w:color w:val="000000" w:themeColor="text1"/>
          <w:szCs w:val="24"/>
          <w:lang w:val="hr-HR"/>
        </w:rPr>
        <w:t>N</w:t>
      </w:r>
      <w:r w:rsidR="00CC1A5F">
        <w:rPr>
          <w:color w:val="000000" w:themeColor="text1"/>
          <w:szCs w:val="24"/>
          <w:lang w:val="hr-HR"/>
        </w:rPr>
        <w:t>ovine“ broj:</w:t>
      </w:r>
      <w:r w:rsidR="00CC1A5F" w:rsidRPr="004A49E6">
        <w:rPr>
          <w:color w:val="000000" w:themeColor="text1"/>
          <w:szCs w:val="24"/>
          <w:lang w:val="hr-HR"/>
        </w:rPr>
        <w:t xml:space="preserve"> </w:t>
      </w:r>
      <w:r w:rsidRPr="004A49E6">
        <w:rPr>
          <w:color w:val="000000" w:themeColor="text1"/>
          <w:szCs w:val="24"/>
          <w:lang w:val="hr-HR"/>
        </w:rPr>
        <w:t xml:space="preserve"> </w:t>
      </w:r>
      <w:r w:rsidR="00CC1A5F">
        <w:rPr>
          <w:color w:val="000000" w:themeColor="text1"/>
          <w:szCs w:val="24"/>
          <w:lang w:val="hr-HR"/>
        </w:rPr>
        <w:t>105/97, 5/98, 104/20, 69/09,</w:t>
      </w:r>
      <w:r w:rsidRPr="004A49E6">
        <w:rPr>
          <w:color w:val="000000" w:themeColor="text1"/>
          <w:szCs w:val="24"/>
          <w:lang w:val="hr-HR"/>
        </w:rPr>
        <w:t>17/19</w:t>
      </w:r>
      <w:r w:rsidR="00CC1A5F">
        <w:rPr>
          <w:color w:val="000000" w:themeColor="text1"/>
          <w:szCs w:val="24"/>
          <w:lang w:val="hr-HR"/>
        </w:rPr>
        <w:t>, 98/19 i 114/22</w:t>
      </w:r>
      <w:r w:rsidRPr="004A49E6">
        <w:rPr>
          <w:color w:val="000000" w:themeColor="text1"/>
          <w:szCs w:val="24"/>
          <w:lang w:val="hr-HR"/>
        </w:rPr>
        <w:t xml:space="preserve">) </w:t>
      </w:r>
      <w:r w:rsidR="00BA64F8" w:rsidRPr="004A49E6">
        <w:rPr>
          <w:color w:val="000000" w:themeColor="text1"/>
          <w:szCs w:val="24"/>
          <w:lang w:val="hr-HR"/>
        </w:rPr>
        <w:t xml:space="preserve">Školski odbor </w:t>
      </w:r>
      <w:r w:rsidR="00E47A2B" w:rsidRPr="004A49E6">
        <w:rPr>
          <w:iCs/>
          <w:color w:val="000000" w:themeColor="text1"/>
          <w:szCs w:val="24"/>
          <w:lang w:val="hr-HR"/>
        </w:rPr>
        <w:t xml:space="preserve">Centra za odgoj i obrazovanje Tomislav Špoljar </w:t>
      </w:r>
      <w:r w:rsidR="00BA64F8" w:rsidRPr="004A49E6">
        <w:rPr>
          <w:iCs/>
          <w:color w:val="000000" w:themeColor="text1"/>
          <w:szCs w:val="24"/>
          <w:lang w:val="hr-HR"/>
        </w:rPr>
        <w:t>na sjednici održanoj</w:t>
      </w:r>
      <w:r w:rsidR="00502BD5">
        <w:rPr>
          <w:iCs/>
          <w:color w:val="000000" w:themeColor="text1"/>
          <w:szCs w:val="24"/>
          <w:lang w:val="hr-HR"/>
        </w:rPr>
        <w:t xml:space="preserve"> 7. studenog 2023.g.</w:t>
      </w:r>
      <w:r w:rsidR="00BA64F8" w:rsidRPr="004A49E6">
        <w:rPr>
          <w:iCs/>
          <w:color w:val="000000" w:themeColor="text1"/>
          <w:szCs w:val="24"/>
          <w:lang w:val="hr-HR"/>
        </w:rPr>
        <w:t xml:space="preserve"> donio je:</w:t>
      </w:r>
    </w:p>
    <w:p w14:paraId="26506BE8" w14:textId="77777777" w:rsidR="00BA64F8" w:rsidRPr="004A49E6" w:rsidRDefault="00BA64F8" w:rsidP="00BA64F8">
      <w:pPr>
        <w:jc w:val="both"/>
        <w:rPr>
          <w:iCs/>
          <w:color w:val="000000" w:themeColor="text1"/>
          <w:szCs w:val="24"/>
          <w:lang w:val="hr-HR"/>
        </w:rPr>
      </w:pPr>
    </w:p>
    <w:p w14:paraId="76485F98" w14:textId="77777777" w:rsidR="00BA64F8" w:rsidRPr="004A49E6" w:rsidRDefault="00BA64F8" w:rsidP="00BA64F8">
      <w:pPr>
        <w:rPr>
          <w:color w:val="000000" w:themeColor="text1"/>
          <w:szCs w:val="24"/>
          <w:lang w:val="hr-HR"/>
        </w:rPr>
      </w:pPr>
    </w:p>
    <w:p w14:paraId="518852E3" w14:textId="77777777" w:rsidR="00BA64F8" w:rsidRPr="00315C49" w:rsidRDefault="00BA64F8" w:rsidP="00BA64F8">
      <w:pPr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14:paraId="75E0B44A" w14:textId="7777777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14:paraId="42488733" w14:textId="77777777" w:rsidR="00BA64F8" w:rsidRPr="00315C49" w:rsidRDefault="00BA64F8" w:rsidP="00BA64F8">
      <w:pPr>
        <w:rPr>
          <w:szCs w:val="24"/>
          <w:lang w:val="hr-HR"/>
        </w:rPr>
      </w:pPr>
    </w:p>
    <w:p w14:paraId="73777EA6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14:paraId="4A429F50" w14:textId="77777777" w:rsidR="00BA64F8" w:rsidRPr="00315C49" w:rsidRDefault="00BA64F8" w:rsidP="00BA64F8">
      <w:pPr>
        <w:rPr>
          <w:szCs w:val="24"/>
          <w:lang w:val="hr-HR"/>
        </w:rPr>
      </w:pPr>
    </w:p>
    <w:p w14:paraId="78E6A763" w14:textId="7777777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14:paraId="43B06D50" w14:textId="52F1C91A" w:rsidR="00BA64F8" w:rsidRPr="004A49E6" w:rsidRDefault="00BA64F8" w:rsidP="00BA64F8">
      <w:pPr>
        <w:ind w:firstLine="720"/>
        <w:jc w:val="both"/>
        <w:rPr>
          <w:iCs/>
          <w:color w:val="000000" w:themeColor="text1"/>
          <w:szCs w:val="24"/>
          <w:lang w:val="hr-HR"/>
        </w:rPr>
      </w:pPr>
      <w:r w:rsidRPr="00315C49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A8145E" w:rsidRPr="004A49E6">
        <w:rPr>
          <w:iCs/>
          <w:color w:val="000000" w:themeColor="text1"/>
          <w:szCs w:val="24"/>
          <w:lang w:val="hr-HR"/>
        </w:rPr>
        <w:t xml:space="preserve">Centru za odgoj i obrazovanje Tomislav Špoljar </w:t>
      </w:r>
      <w:r w:rsidRPr="004A49E6">
        <w:rPr>
          <w:iCs/>
          <w:color w:val="000000" w:themeColor="text1"/>
          <w:szCs w:val="24"/>
          <w:lang w:val="hr-HR"/>
        </w:rPr>
        <w:t>(</w:t>
      </w:r>
      <w:r w:rsidRPr="004A49E6">
        <w:rPr>
          <w:iCs/>
          <w:color w:val="000000" w:themeColor="text1"/>
          <w:szCs w:val="24"/>
        </w:rPr>
        <w:t xml:space="preserve">u </w:t>
      </w:r>
      <w:r w:rsidRPr="004A49E6">
        <w:rPr>
          <w:iCs/>
          <w:color w:val="000000" w:themeColor="text1"/>
          <w:szCs w:val="24"/>
          <w:lang w:val="hr-HR"/>
        </w:rPr>
        <w:t>daljnjem tekstu</w:t>
      </w:r>
      <w:r w:rsidR="00A8145E" w:rsidRPr="004A49E6">
        <w:rPr>
          <w:iCs/>
          <w:color w:val="000000" w:themeColor="text1"/>
          <w:szCs w:val="24"/>
          <w:lang w:val="hr-HR"/>
        </w:rPr>
        <w:t xml:space="preserve"> Centar</w:t>
      </w:r>
      <w:r w:rsidRPr="004A49E6">
        <w:rPr>
          <w:iCs/>
          <w:color w:val="000000" w:themeColor="text1"/>
          <w:szCs w:val="24"/>
          <w:lang w:val="hr-HR"/>
        </w:rPr>
        <w:t>).</w:t>
      </w:r>
    </w:p>
    <w:p w14:paraId="625E62B6" w14:textId="77777777" w:rsidR="00BA64F8" w:rsidRPr="004A49E6" w:rsidRDefault="00BA64F8" w:rsidP="00BA64F8">
      <w:pPr>
        <w:rPr>
          <w:iCs/>
          <w:color w:val="000000" w:themeColor="text1"/>
          <w:szCs w:val="24"/>
          <w:lang w:val="hr-HR"/>
        </w:rPr>
      </w:pPr>
    </w:p>
    <w:p w14:paraId="59FDD95A" w14:textId="7777777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14:paraId="7A88277C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color w:val="000000"/>
          <w:szCs w:val="24"/>
          <w:lang w:val="hr-HR"/>
        </w:rPr>
        <w:t xml:space="preserve">Izrazi koji se u ovom </w:t>
      </w:r>
      <w:r w:rsidRPr="00315C49">
        <w:rPr>
          <w:szCs w:val="24"/>
          <w:lang w:val="hr-HR"/>
        </w:rPr>
        <w:t>Pravilniku</w:t>
      </w:r>
      <w:r w:rsidRPr="00315C49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14:paraId="545FBF6D" w14:textId="77777777" w:rsidR="00BA64F8" w:rsidRPr="00315C49" w:rsidRDefault="00BA64F8" w:rsidP="00BA64F8">
      <w:pPr>
        <w:rPr>
          <w:szCs w:val="24"/>
          <w:lang w:val="hr-HR"/>
        </w:rPr>
      </w:pPr>
    </w:p>
    <w:p w14:paraId="783F8A57" w14:textId="7777777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3.</w:t>
      </w:r>
    </w:p>
    <w:p w14:paraId="38AB3254" w14:textId="52919A12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Odredbe ovoga Pravilnika odnose se na učenike, učitelje</w:t>
      </w:r>
      <w:r w:rsidRPr="004A49E6">
        <w:rPr>
          <w:color w:val="000000" w:themeColor="text1"/>
          <w:szCs w:val="24"/>
          <w:u w:val="single"/>
          <w:lang w:val="hr-HR"/>
        </w:rPr>
        <w:t>/</w:t>
      </w:r>
      <w:r w:rsidRPr="007660E4">
        <w:rPr>
          <w:color w:val="000000" w:themeColor="text1"/>
          <w:szCs w:val="24"/>
          <w:lang w:val="hr-HR"/>
        </w:rPr>
        <w:t>nastavnike</w:t>
      </w:r>
      <w:r w:rsidRPr="00315C49">
        <w:rPr>
          <w:szCs w:val="24"/>
          <w:lang w:val="hr-HR"/>
        </w:rPr>
        <w:t xml:space="preserve">, stručne suradnike, ostale radnike </w:t>
      </w:r>
      <w:r w:rsidR="00A8145E">
        <w:rPr>
          <w:szCs w:val="24"/>
          <w:lang w:val="hr-HR"/>
        </w:rPr>
        <w:t xml:space="preserve">Centra, asistente u nastavi, </w:t>
      </w:r>
      <w:r w:rsidRPr="00315C49">
        <w:rPr>
          <w:szCs w:val="24"/>
          <w:lang w:val="hr-HR"/>
        </w:rPr>
        <w:t xml:space="preserve"> te druge osobe koje se koriste odnosno borave u prostoru školske knjižnice.</w:t>
      </w:r>
    </w:p>
    <w:p w14:paraId="1AB68AC6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primjeni odredaba ovoga Pravilnika skrbe s</w:t>
      </w:r>
      <w:r w:rsidR="00315C49" w:rsidRPr="00315C49">
        <w:rPr>
          <w:szCs w:val="24"/>
          <w:lang w:val="hr-HR"/>
        </w:rPr>
        <w:t xml:space="preserve">e ravnatelj i stručni suradnik </w:t>
      </w:r>
      <w:r w:rsidRPr="00315C49">
        <w:rPr>
          <w:szCs w:val="24"/>
          <w:lang w:val="hr-HR"/>
        </w:rPr>
        <w:t xml:space="preserve"> knjižničar.</w:t>
      </w:r>
    </w:p>
    <w:p w14:paraId="67F681A1" w14:textId="77777777" w:rsidR="00BA64F8" w:rsidRPr="00315C49" w:rsidRDefault="00BA64F8" w:rsidP="00BA64F8">
      <w:pPr>
        <w:rPr>
          <w:szCs w:val="24"/>
          <w:lang w:val="hr-HR"/>
        </w:rPr>
      </w:pPr>
    </w:p>
    <w:p w14:paraId="76D7E410" w14:textId="77777777" w:rsidR="00BA64F8" w:rsidRDefault="00BA64F8" w:rsidP="00BA64F8">
      <w:pPr>
        <w:rPr>
          <w:szCs w:val="24"/>
          <w:lang w:val="hr-HR"/>
        </w:rPr>
      </w:pPr>
    </w:p>
    <w:p w14:paraId="48E8E12B" w14:textId="77777777" w:rsidR="005867B4" w:rsidRPr="00315C49" w:rsidRDefault="005867B4" w:rsidP="00BA64F8">
      <w:pPr>
        <w:rPr>
          <w:szCs w:val="24"/>
          <w:lang w:val="hr-HR"/>
        </w:rPr>
      </w:pPr>
    </w:p>
    <w:p w14:paraId="53552D34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DJELATNOST ŠKOLSKE KNJIŽNICE</w:t>
      </w:r>
    </w:p>
    <w:p w14:paraId="05B3F33E" w14:textId="77777777" w:rsidR="00BA64F8" w:rsidRPr="00315C49" w:rsidRDefault="00BA64F8" w:rsidP="00BA64F8">
      <w:pPr>
        <w:rPr>
          <w:szCs w:val="24"/>
          <w:lang w:val="hr-HR"/>
        </w:rPr>
      </w:pPr>
    </w:p>
    <w:p w14:paraId="638752B6" w14:textId="7777777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4.</w:t>
      </w:r>
    </w:p>
    <w:p w14:paraId="597CEB01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Djelatnost školske knjižnice </w:t>
      </w:r>
      <w:r w:rsidRPr="00315C49">
        <w:rPr>
          <w:color w:val="000000"/>
          <w:szCs w:val="24"/>
          <w:lang w:val="hr-HR"/>
        </w:rPr>
        <w:t xml:space="preserve">sastavni je dio obrazovnog procesa i </w:t>
      </w:r>
      <w:r w:rsidRPr="00315C49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14:paraId="28506BDE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Djelatnost školske knjižnice ostvaruje se kao:</w:t>
      </w:r>
    </w:p>
    <w:p w14:paraId="3046E9B5" w14:textId="77777777" w:rsidR="00315C49" w:rsidRPr="00315C49" w:rsidRDefault="00315C49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neposredna odgojno-obrazovana djelatnost</w:t>
      </w:r>
    </w:p>
    <w:p w14:paraId="2B80983A" w14:textId="77777777"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stručna knjižnična djelatnost</w:t>
      </w:r>
    </w:p>
    <w:p w14:paraId="7F5CA9E1" w14:textId="77777777" w:rsidR="00BA64F8" w:rsidRPr="005867B4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kulturna i javna djelatnost.</w:t>
      </w:r>
    </w:p>
    <w:p w14:paraId="08CD1818" w14:textId="77777777" w:rsidR="005867B4" w:rsidRPr="00315C49" w:rsidRDefault="005867B4" w:rsidP="005867B4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</w:p>
    <w:p w14:paraId="20EE2183" w14:textId="340E79B1" w:rsidR="00315C49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2A5F4B67" w14:textId="24DC6890" w:rsidR="00F32764" w:rsidRDefault="00F32764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1A8A2A13" w14:textId="14FF8E05" w:rsidR="00843CDA" w:rsidRDefault="00843CDA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2AF81821" w14:textId="77777777" w:rsidR="00843CDA" w:rsidRDefault="00843CDA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6B98F5D2" w14:textId="661B7C30" w:rsidR="00843CDA" w:rsidRDefault="00843CDA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477823DD" w14:textId="6704BABC" w:rsidR="00843CDA" w:rsidRDefault="00843CDA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3B7CBC40" w14:textId="77777777" w:rsidR="00843CDA" w:rsidRDefault="00843CDA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4C3CEF1E" w14:textId="58AE3D7F" w:rsidR="00F32764" w:rsidRDefault="00F32764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2F7A04AF" w14:textId="77777777" w:rsidR="00F32764" w:rsidRPr="00315C49" w:rsidRDefault="00F32764" w:rsidP="00315C49">
      <w:pPr>
        <w:tabs>
          <w:tab w:val="left" w:pos="1276"/>
        </w:tabs>
        <w:jc w:val="both"/>
        <w:rPr>
          <w:szCs w:val="24"/>
          <w:lang w:val="hr-HR"/>
        </w:rPr>
      </w:pPr>
    </w:p>
    <w:p w14:paraId="6A887355" w14:textId="77777777" w:rsidR="00315C49" w:rsidRPr="00315C49" w:rsidRDefault="00315C49" w:rsidP="00315C49">
      <w:pPr>
        <w:jc w:val="center"/>
        <w:rPr>
          <w:b/>
          <w:szCs w:val="24"/>
          <w:lang w:val="hr-HR"/>
        </w:rPr>
      </w:pPr>
      <w:r w:rsidRPr="00315C49">
        <w:rPr>
          <w:szCs w:val="24"/>
          <w:lang w:val="hr-HR"/>
        </w:rPr>
        <w:t>O</w:t>
      </w:r>
      <w:r w:rsidRPr="00315C49">
        <w:rPr>
          <w:b/>
          <w:szCs w:val="24"/>
          <w:lang w:val="hr-HR"/>
        </w:rPr>
        <w:t>dgojno-obrazovna djelatnost</w:t>
      </w:r>
    </w:p>
    <w:p w14:paraId="0FBD6E6E" w14:textId="77777777" w:rsidR="00315C49" w:rsidRPr="00315C49" w:rsidRDefault="00315C49" w:rsidP="00315C49">
      <w:pPr>
        <w:jc w:val="center"/>
        <w:rPr>
          <w:szCs w:val="24"/>
          <w:lang w:val="hr-HR"/>
        </w:rPr>
      </w:pPr>
    </w:p>
    <w:p w14:paraId="714230AC" w14:textId="77777777" w:rsidR="0088697C" w:rsidRDefault="0088697C" w:rsidP="00315C49">
      <w:pPr>
        <w:jc w:val="center"/>
        <w:rPr>
          <w:b/>
          <w:szCs w:val="24"/>
          <w:lang w:val="hr-HR"/>
        </w:rPr>
      </w:pPr>
    </w:p>
    <w:p w14:paraId="135237F7" w14:textId="77777777"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Članak 5.</w:t>
      </w:r>
    </w:p>
    <w:p w14:paraId="5439AD69" w14:textId="77777777" w:rsidR="00315C49" w:rsidRDefault="00315C49" w:rsidP="00315C49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Odgojno-obrazovana djelatnost školske knjižnice realizira se kroz: rad s učenicima, suradnju s nastavnicima, stručnim suradnicima i ravnateljem te planiranje i programiranje odgojno-obrazovnog rada. </w:t>
      </w:r>
    </w:p>
    <w:p w14:paraId="5A1E89B4" w14:textId="77777777" w:rsidR="005867B4" w:rsidRDefault="005867B4" w:rsidP="00315C49">
      <w:pPr>
        <w:jc w:val="both"/>
        <w:rPr>
          <w:szCs w:val="24"/>
          <w:lang w:val="hr-HR"/>
        </w:rPr>
      </w:pPr>
    </w:p>
    <w:p w14:paraId="65BBC414" w14:textId="77777777" w:rsidR="005867B4" w:rsidRPr="00315C49" w:rsidRDefault="005867B4" w:rsidP="00315C49">
      <w:pPr>
        <w:jc w:val="both"/>
        <w:rPr>
          <w:szCs w:val="24"/>
          <w:lang w:val="hr-HR"/>
        </w:rPr>
      </w:pPr>
    </w:p>
    <w:p w14:paraId="43BE7534" w14:textId="77777777"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6. </w:t>
      </w:r>
    </w:p>
    <w:p w14:paraId="7CA3207B" w14:textId="77777777" w:rsidR="00315C49" w:rsidRPr="00315C49" w:rsidRDefault="00315C49" w:rsidP="00315C49">
      <w:pPr>
        <w:jc w:val="center"/>
        <w:rPr>
          <w:szCs w:val="24"/>
          <w:lang w:val="hr-HR"/>
        </w:rPr>
      </w:pPr>
    </w:p>
    <w:p w14:paraId="192211A9" w14:textId="77777777" w:rsidR="0088697C" w:rsidRDefault="00315C49" w:rsidP="0088697C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Rad s učenicima u knjižnici obuhvaća:</w:t>
      </w:r>
    </w:p>
    <w:p w14:paraId="4B0C475A" w14:textId="77777777" w:rsidR="0088697C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intelektualnih, materijalnih i drugih uvjeta za učenje</w:t>
      </w:r>
    </w:p>
    <w:p w14:paraId="311A220F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promicanje i sudjelovanje u unapređivanju svih oblika odgojno-obrazovnoga rada</w:t>
      </w:r>
    </w:p>
    <w:p w14:paraId="52997589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uvjeta za interdisciplinarni pristup nastavi</w:t>
      </w:r>
    </w:p>
    <w:p w14:paraId="643EEBAC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i razvoj ključnih kompetencija</w:t>
      </w:r>
    </w:p>
    <w:p w14:paraId="5CE41CB2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kritičkog mišljenja i rješavanja problema</w:t>
      </w:r>
    </w:p>
    <w:p w14:paraId="362DB221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za samostalno i cjeloživotno učenje</w:t>
      </w:r>
    </w:p>
    <w:p w14:paraId="1217712F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odgoja za demokraciju</w:t>
      </w:r>
    </w:p>
    <w:p w14:paraId="285DDFB5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pomoć učenicima u učenju osiguranjem pristupa knjižničnim zbirkama i pružanjem usluga</w:t>
      </w:r>
    </w:p>
    <w:p w14:paraId="345BEF1B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organizaciju nastavnih sati u knjižnici i izvan nje</w:t>
      </w:r>
    </w:p>
    <w:p w14:paraId="45F0BC2B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vrijednostima zavičajne i nacionalne kulture, posebno jezika, umjetnosti i znanosti</w:t>
      </w:r>
    </w:p>
    <w:p w14:paraId="3F6FA3E6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multikulturalnosti uz organizaciju zbirki i različite projekte</w:t>
      </w:r>
    </w:p>
    <w:p w14:paraId="38EF8612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14:paraId="57F7405F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usmjeravanje učenika pri izboru, posudbi i korištenju knjižnične građe i informacijskih pomagala,</w:t>
      </w:r>
    </w:p>
    <w:p w14:paraId="436D6290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14:paraId="566B1749" w14:textId="77777777"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rad s učenicima u dodatnoj nastavi, izvannastavnim i izvanškolskim aktivnostima,</w:t>
      </w:r>
    </w:p>
    <w:p w14:paraId="108B4C69" w14:textId="7CD5AE66" w:rsidR="0088697C" w:rsidRPr="004B1ED3" w:rsidRDefault="00315C49" w:rsidP="004B1ED3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organiziranje nastavnih sati u knjižnici, poticanje čitalačke, medijske i svih drugih vrsta pismenosti,</w:t>
      </w:r>
    </w:p>
    <w:p w14:paraId="4AFF2552" w14:textId="77777777" w:rsidR="00315C49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14:paraId="39479813" w14:textId="77777777" w:rsidR="00315C49" w:rsidRPr="00315C49" w:rsidRDefault="00315C49" w:rsidP="00315C49">
      <w:pPr>
        <w:rPr>
          <w:szCs w:val="24"/>
          <w:lang w:val="hr-HR"/>
        </w:rPr>
      </w:pPr>
    </w:p>
    <w:p w14:paraId="0AA1F037" w14:textId="159214A7" w:rsidR="00315C49" w:rsidRPr="00315C49" w:rsidRDefault="00315C49" w:rsidP="00315C49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7</w:t>
      </w:r>
      <w:r w:rsidRPr="00315C49">
        <w:rPr>
          <w:szCs w:val="24"/>
          <w:lang w:val="hr-HR"/>
        </w:rPr>
        <w:t>.</w:t>
      </w:r>
    </w:p>
    <w:p w14:paraId="01892342" w14:textId="77777777" w:rsidR="00315C49" w:rsidRPr="00315C49" w:rsidRDefault="00315C49" w:rsidP="00315C49">
      <w:pPr>
        <w:jc w:val="center"/>
        <w:rPr>
          <w:szCs w:val="24"/>
          <w:lang w:val="hr-HR"/>
        </w:rPr>
      </w:pPr>
    </w:p>
    <w:p w14:paraId="051A5413" w14:textId="77777777" w:rsidR="00315C49" w:rsidRP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 Rad s učiteljima, nastavnicima, stručnim suradnicima i ravnateljem škole obuhvaća:</w:t>
      </w:r>
    </w:p>
    <w:p w14:paraId="5E18201D" w14:textId="77777777"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>rad na pripremi i provedbi nastavnih sati i radionica</w:t>
      </w:r>
    </w:p>
    <w:p w14:paraId="5E94DB3F" w14:textId="77777777"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pripremu i sudjelovanje u istraživačkoj nastavi</w:t>
      </w:r>
    </w:p>
    <w:p w14:paraId="52531DA2" w14:textId="2E8FC161" w:rsidR="0088697C" w:rsidRPr="004B1ED3" w:rsidRDefault="00315C49" w:rsidP="004B1ED3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timski rad na pripremi i provedbi školskih, državnih i međunarodnih projekata i programa u skladu s kurikulumom</w:t>
      </w:r>
    </w:p>
    <w:p w14:paraId="59A4B394" w14:textId="0FD82DDC"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 xml:space="preserve">suradnju sa stručnim suradnicima, učiteljima, nastavnicima i odgajateljima te pojedinim stručnim službama izvan škole </w:t>
      </w:r>
    </w:p>
    <w:p w14:paraId="1E8A2BE7" w14:textId="77777777"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rad na unapređenju rada školske knjižnice</w:t>
      </w:r>
    </w:p>
    <w:p w14:paraId="17332ED3" w14:textId="4EEA15F9" w:rsidR="0088697C" w:rsidRPr="004B1ED3" w:rsidRDefault="00315C49" w:rsidP="004B1ED3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vijećima u školi radi unaprjeđenja nastave</w:t>
      </w:r>
    </w:p>
    <w:p w14:paraId="21981BE9" w14:textId="77777777"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 učiteljima, nastavnicima, stručnim suradnicima i ravnateljem škole</w:t>
      </w:r>
    </w:p>
    <w:p w14:paraId="63738984" w14:textId="77777777"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suradnju s nastavnicima svih nastavnih predmeta i stručnim suradnicima pri nabavi potrebne knjižnične građe,</w:t>
      </w:r>
    </w:p>
    <w:p w14:paraId="626F7EEB" w14:textId="77777777"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suradnički rad na pripremi i izvođenju pojedinih nastavnih sati, kreativnih radionica, istraživačkih radova, školskih projekata i drugih oblika rada s učenicima,</w:t>
      </w:r>
    </w:p>
    <w:p w14:paraId="6A64E1C6" w14:textId="77777777" w:rsidR="00315C49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suradnju s nastavnicima i stručnim suradnicima u programima iz područja odgoja, promicanja mentalnog i fizičkog zdravlja učenika, ekološke svijesti i sl.</w:t>
      </w:r>
    </w:p>
    <w:p w14:paraId="118740B7" w14:textId="77777777" w:rsidR="004B1ED3" w:rsidRDefault="004B1ED3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14:paraId="7D5946A5" w14:textId="77777777" w:rsidR="004B1ED3" w:rsidRPr="00315C49" w:rsidRDefault="004B1ED3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14:paraId="2DF6B6DB" w14:textId="77777777"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2. Stručna knjižnična djelatnost</w:t>
      </w:r>
    </w:p>
    <w:p w14:paraId="6CD1CC3E" w14:textId="77777777"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14:paraId="47955AD0" w14:textId="4593A638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14:paraId="47C9B3CE" w14:textId="77777777" w:rsidR="00BA64F8" w:rsidRPr="00315C49" w:rsidRDefault="00BA64F8" w:rsidP="0088697C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djelatnost školske knjižnice obuhvaća:</w:t>
      </w:r>
    </w:p>
    <w:p w14:paraId="2003C24D" w14:textId="77777777" w:rsid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color w:val="000000"/>
          <w:szCs w:val="24"/>
          <w:lang w:val="hr-HR"/>
        </w:rPr>
        <w:t>nabavu i stručnu obradu knjižnične građe prema stručnim standardima</w:t>
      </w:r>
    </w:p>
    <w:p w14:paraId="4B41BCFE" w14:textId="77777777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čuvanje i zaštitu knjižnične građe te provođenje mjera zaštite knjižnične građe</w:t>
      </w:r>
    </w:p>
    <w:p w14:paraId="33FC3EE1" w14:textId="77777777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posudbu i davanje na korištenje knjižnične građe</w:t>
      </w:r>
    </w:p>
    <w:p w14:paraId="6F051913" w14:textId="77777777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digitalizaciju knjižnične građe</w:t>
      </w:r>
    </w:p>
    <w:p w14:paraId="319FD7DA" w14:textId="77777777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informiranje učitelja</w:t>
      </w:r>
      <w:r w:rsidRPr="004B1ED3">
        <w:rPr>
          <w:color w:val="000000" w:themeColor="text1"/>
          <w:szCs w:val="24"/>
          <w:lang w:val="hr-HR"/>
        </w:rPr>
        <w:t>/nastavnika</w:t>
      </w:r>
      <w:r w:rsidRPr="0088697C">
        <w:rPr>
          <w:szCs w:val="24"/>
          <w:lang w:val="hr-HR"/>
        </w:rPr>
        <w:t xml:space="preserve">, stručnih suradnika i učenika </w:t>
      </w:r>
    </w:p>
    <w:p w14:paraId="5C289A0A" w14:textId="77777777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14:paraId="1CAA554A" w14:textId="6E765E15"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poslova sukladno propisima o knjižnič</w:t>
      </w:r>
      <w:r w:rsidR="009852AA">
        <w:rPr>
          <w:szCs w:val="24"/>
          <w:lang w:val="hr-HR"/>
        </w:rPr>
        <w:t>n</w:t>
      </w:r>
      <w:r w:rsidRPr="0088697C">
        <w:rPr>
          <w:szCs w:val="24"/>
          <w:lang w:val="hr-HR"/>
        </w:rPr>
        <w:t>oj djelatnosti.</w:t>
      </w:r>
    </w:p>
    <w:p w14:paraId="4D96C1B0" w14:textId="12462583" w:rsidR="00BA64F8" w:rsidRPr="0088697C" w:rsidRDefault="009852AA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š</w:t>
      </w:r>
      <w:r w:rsidR="00BA64F8" w:rsidRPr="0088697C">
        <w:rPr>
          <w:szCs w:val="24"/>
          <w:lang w:val="hr-HR"/>
        </w:rPr>
        <w:t>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14:paraId="2B91538E" w14:textId="77777777" w:rsidR="00BA64F8" w:rsidRPr="00315C49" w:rsidRDefault="00BA64F8" w:rsidP="00BA64F8">
      <w:pPr>
        <w:rPr>
          <w:szCs w:val="24"/>
          <w:lang w:val="hr-HR"/>
        </w:rPr>
      </w:pPr>
    </w:p>
    <w:p w14:paraId="013F4788" w14:textId="77777777" w:rsidR="00BA64F8" w:rsidRPr="00315C49" w:rsidRDefault="00BA64F8" w:rsidP="00BA64F8">
      <w:pPr>
        <w:rPr>
          <w:szCs w:val="24"/>
          <w:lang w:val="hr-HR"/>
        </w:rPr>
      </w:pPr>
    </w:p>
    <w:p w14:paraId="73A7D0D2" w14:textId="77777777"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14:paraId="0802ECC6" w14:textId="77777777" w:rsidR="0088697C" w:rsidRPr="0088697C" w:rsidRDefault="0088697C" w:rsidP="0088697C">
      <w:pPr>
        <w:jc w:val="center"/>
        <w:rPr>
          <w:lang w:val="hr-HR"/>
        </w:rPr>
      </w:pPr>
    </w:p>
    <w:p w14:paraId="734216E8" w14:textId="12FC9576"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b/>
          <w:lang w:val="hr-HR"/>
        </w:rPr>
        <w:t xml:space="preserve">Članak </w:t>
      </w:r>
      <w:r w:rsidR="005867B4">
        <w:rPr>
          <w:b/>
          <w:lang w:val="hr-HR"/>
        </w:rPr>
        <w:t>9</w:t>
      </w:r>
      <w:r w:rsidRPr="0088697C">
        <w:rPr>
          <w:b/>
          <w:lang w:val="hr-HR"/>
        </w:rPr>
        <w:t>.</w:t>
      </w:r>
    </w:p>
    <w:p w14:paraId="450F083D" w14:textId="71DAF409" w:rsidR="0088697C" w:rsidRPr="0088697C" w:rsidRDefault="0088697C" w:rsidP="00D71C57">
      <w:pPr>
        <w:jc w:val="both"/>
        <w:rPr>
          <w:lang w:val="hr-HR"/>
        </w:rPr>
      </w:pPr>
      <w:r w:rsidRPr="0088697C">
        <w:rPr>
          <w:lang w:val="hr-HR"/>
        </w:rPr>
        <w:t xml:space="preserve">    Kulturna i javna djelatnost školske knjižnice obuhvaća:</w:t>
      </w:r>
    </w:p>
    <w:p w14:paraId="6CBBF834" w14:textId="43C4FFDC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promocije knjiga, tematske i prigodne izložbe, filmske i video projekcije, dramske predstave</w:t>
      </w:r>
      <w:r w:rsidR="009852AA">
        <w:rPr>
          <w:lang w:val="hr-HR"/>
        </w:rPr>
        <w:t>,</w:t>
      </w:r>
      <w:r w:rsidRPr="0088697C">
        <w:rPr>
          <w:lang w:val="hr-HR"/>
        </w:rPr>
        <w:t xml:space="preserve"> popularna predavanja za učenike i dr., uz prihvaćanje autorskih prava</w:t>
      </w:r>
    </w:p>
    <w:p w14:paraId="022DE040" w14:textId="171E267F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 xml:space="preserve">suradnju s kulturnim ustanovama koje ustrojavaju rad s djecom i mladeži u slobodno vrijeme (amaterska kazališta, narodne knjižnice, arhivi, muzeji, kazališta, narodna sveučilišta i sl.) na lokalnoj razini, u gradu </w:t>
      </w:r>
      <w:r w:rsidR="009852AA">
        <w:rPr>
          <w:lang w:val="hr-HR"/>
        </w:rPr>
        <w:t>Varaždinu</w:t>
      </w:r>
      <w:r w:rsidRPr="0088697C">
        <w:rPr>
          <w:lang w:val="hr-HR"/>
        </w:rPr>
        <w:t xml:space="preserve"> i šire</w:t>
      </w:r>
    </w:p>
    <w:p w14:paraId="3500A662" w14:textId="49D65AA2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 xml:space="preserve">suradnju s kulturnim institucijama u gradu </w:t>
      </w:r>
      <w:r w:rsidR="009852AA">
        <w:rPr>
          <w:lang w:val="hr-HR"/>
        </w:rPr>
        <w:t>Varaždinu</w:t>
      </w:r>
      <w:r w:rsidRPr="0088697C">
        <w:rPr>
          <w:lang w:val="hr-HR"/>
        </w:rPr>
        <w:t xml:space="preserve">: </w:t>
      </w:r>
      <w:r w:rsidR="009852AA">
        <w:rPr>
          <w:lang w:val="hr-HR"/>
        </w:rPr>
        <w:t xml:space="preserve">Gradska knjižnica i čitaonica </w:t>
      </w:r>
      <w:proofErr w:type="spellStart"/>
      <w:r w:rsidR="009852AA">
        <w:rPr>
          <w:lang w:val="hr-HR"/>
        </w:rPr>
        <w:t>Metel</w:t>
      </w:r>
      <w:proofErr w:type="spellEnd"/>
      <w:r w:rsidR="009852AA">
        <w:rPr>
          <w:lang w:val="hr-HR"/>
        </w:rPr>
        <w:t xml:space="preserve"> Ožegović – Odjel za djecu, Odjel za odrasle;  Gradski muzej Varaždin</w:t>
      </w:r>
      <w:r w:rsidRPr="0088697C">
        <w:rPr>
          <w:lang w:val="hr-HR"/>
        </w:rPr>
        <w:t xml:space="preserve"> i druge ustanove </w:t>
      </w:r>
    </w:p>
    <w:p w14:paraId="74FBBABE" w14:textId="77777777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14:paraId="78380441" w14:textId="77777777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poticanje integracije kulturnih i javnih djelatnosti s nastavom različitih odgojno-obrazovnih područja</w:t>
      </w:r>
    </w:p>
    <w:p w14:paraId="18082DEC" w14:textId="77777777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promicanje općeljudskih vrijednosti i usklađivanje društveno-humanističkih vrednota s ciljevima odgojno-obrazovnoga programa</w:t>
      </w:r>
    </w:p>
    <w:p w14:paraId="0CD67767" w14:textId="77777777"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</w:p>
    <w:p w14:paraId="1AAF5488" w14:textId="77777777" w:rsidR="0088697C" w:rsidRP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sa strukovnim udrugama i srodnim institucijama.</w:t>
      </w:r>
    </w:p>
    <w:p w14:paraId="534A9C07" w14:textId="77777777" w:rsidR="00BA64F8" w:rsidRDefault="00BA64F8" w:rsidP="00BA64F8">
      <w:pPr>
        <w:jc w:val="both"/>
        <w:rPr>
          <w:szCs w:val="24"/>
          <w:lang w:val="hr-HR"/>
        </w:rPr>
      </w:pPr>
    </w:p>
    <w:p w14:paraId="5BAF5020" w14:textId="77777777" w:rsidR="009852AA" w:rsidRPr="00315C49" w:rsidRDefault="009852AA" w:rsidP="00BA64F8">
      <w:pPr>
        <w:jc w:val="both"/>
        <w:rPr>
          <w:szCs w:val="24"/>
          <w:lang w:val="hr-HR"/>
        </w:rPr>
      </w:pPr>
    </w:p>
    <w:p w14:paraId="7050A257" w14:textId="7A2EE64C" w:rsidR="00BA64F8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10</w:t>
      </w:r>
      <w:r w:rsidRPr="00315C49">
        <w:rPr>
          <w:b/>
          <w:szCs w:val="24"/>
          <w:lang w:val="hr-HR"/>
        </w:rPr>
        <w:t>.</w:t>
      </w:r>
    </w:p>
    <w:p w14:paraId="6070CFBA" w14:textId="77777777" w:rsidR="00BA64F8" w:rsidRPr="00315C49" w:rsidRDefault="00BA64F8" w:rsidP="009852AA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14:paraId="77644292" w14:textId="77D0F59A" w:rsidR="009225FA" w:rsidRPr="00D71C57" w:rsidRDefault="00BA64F8" w:rsidP="00D71C57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Stručni suradnik knjižničar nabavlja, stručno obrađuje knjižnu i neknjižnu građu i daje je na korištenje, informira </w:t>
      </w:r>
      <w:r w:rsidR="009852AA">
        <w:rPr>
          <w:szCs w:val="24"/>
          <w:lang w:val="hr-HR"/>
        </w:rPr>
        <w:t>k</w:t>
      </w:r>
      <w:r w:rsidRPr="00315C49">
        <w:rPr>
          <w:szCs w:val="24"/>
          <w:lang w:val="hr-HR"/>
        </w:rPr>
        <w:t xml:space="preserve">orisnike o novoj građi, neposredno sudjeluje u odgojno-obrazovnom procesu u skladu s godišnjim planom i programom rada te ovim Pravilnikom, obavlja poslove u svezi s kulturnom i javnom djelatnošću </w:t>
      </w:r>
      <w:r w:rsidR="009852AA">
        <w:rPr>
          <w:szCs w:val="24"/>
          <w:lang w:val="hr-HR"/>
        </w:rPr>
        <w:t>š</w:t>
      </w:r>
      <w:r w:rsidRPr="00315C49">
        <w:rPr>
          <w:szCs w:val="24"/>
          <w:lang w:val="hr-HR"/>
        </w:rPr>
        <w:t xml:space="preserve">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14:paraId="5C5ADA31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14:paraId="24716D15" w14:textId="77777777" w:rsidR="00BA64F8" w:rsidRPr="00315C49" w:rsidRDefault="00BA64F8" w:rsidP="00BA64F8">
      <w:pPr>
        <w:rPr>
          <w:szCs w:val="24"/>
          <w:lang w:val="hr-HR"/>
        </w:rPr>
      </w:pPr>
    </w:p>
    <w:p w14:paraId="2E728BF5" w14:textId="77DFEE31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11</w:t>
      </w:r>
      <w:r w:rsidRPr="00315C49">
        <w:rPr>
          <w:b/>
          <w:szCs w:val="24"/>
          <w:lang w:val="hr-HR"/>
        </w:rPr>
        <w:t>.</w:t>
      </w:r>
    </w:p>
    <w:p w14:paraId="7B6FFADC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Fond školske knjižnice podijeljen je na učenički i učiteljsk</w:t>
      </w:r>
      <w:r w:rsidRPr="006C028B">
        <w:rPr>
          <w:color w:val="000000" w:themeColor="text1"/>
          <w:szCs w:val="24"/>
          <w:lang w:val="hr-HR"/>
        </w:rPr>
        <w:t xml:space="preserve">i/nastavnički </w:t>
      </w:r>
      <w:r w:rsidRPr="00315C49">
        <w:rPr>
          <w:szCs w:val="24"/>
          <w:lang w:val="hr-HR"/>
        </w:rPr>
        <w:t>fond, a on sadrži:</w:t>
      </w:r>
    </w:p>
    <w:p w14:paraId="11F7C75B" w14:textId="77777777"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14:paraId="69A7A43B" w14:textId="6B3BFB71"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neknjižnu građu: </w:t>
      </w:r>
      <w:r w:rsidR="006C028B">
        <w:rPr>
          <w:szCs w:val="24"/>
          <w:lang w:val="hr-HR"/>
        </w:rPr>
        <w:t xml:space="preserve">igračke, društvene igre, </w:t>
      </w:r>
      <w:r w:rsidR="006C0571">
        <w:rPr>
          <w:szCs w:val="24"/>
          <w:lang w:val="hr-HR"/>
        </w:rPr>
        <w:t>animirane i igrane filmove na DVD-u</w:t>
      </w:r>
    </w:p>
    <w:p w14:paraId="5F5451C9" w14:textId="77777777" w:rsidR="00BA64F8" w:rsidRPr="00315C49" w:rsidRDefault="00BA64F8" w:rsidP="00BA64F8">
      <w:pPr>
        <w:jc w:val="both"/>
        <w:rPr>
          <w:szCs w:val="24"/>
          <w:lang w:val="hr-HR"/>
        </w:rPr>
      </w:pPr>
    </w:p>
    <w:p w14:paraId="40D26A81" w14:textId="769655BC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14:paraId="634CB293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smještena je u slobodnom pristupu.</w:t>
      </w:r>
    </w:p>
    <w:p w14:paraId="106B97D5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14:paraId="0AAC8579" w14:textId="4A6618B5" w:rsidR="00BA64F8" w:rsidRPr="00315C49" w:rsidRDefault="006C0571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Č</w:t>
      </w:r>
      <w:r w:rsidR="00BA64F8" w:rsidRPr="00315C49">
        <w:rPr>
          <w:szCs w:val="24"/>
          <w:lang w:val="hr-HR"/>
        </w:rPr>
        <w:t>asopisi za učenike smješteni su u slobodnom pristupu i mogu se koristiti samo u prostoru školske knjižnice, a stručni časopisi za učitelje</w:t>
      </w:r>
      <w:r>
        <w:rPr>
          <w:i/>
          <w:color w:val="00B0F0"/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>izdvojeni su i mogu se posuđivati izvan prostora školske knjižnice.</w:t>
      </w:r>
    </w:p>
    <w:p w14:paraId="17892430" w14:textId="783F6FB9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Neknj</w:t>
      </w:r>
      <w:r w:rsidR="006C0571">
        <w:rPr>
          <w:szCs w:val="24"/>
          <w:lang w:val="hr-HR"/>
        </w:rPr>
        <w:t>i</w:t>
      </w:r>
      <w:r w:rsidRPr="00315C49">
        <w:rPr>
          <w:szCs w:val="24"/>
          <w:lang w:val="hr-HR"/>
        </w:rPr>
        <w:t xml:space="preserve">žna građa smještena je u </w:t>
      </w:r>
      <w:r w:rsidR="006C0571">
        <w:rPr>
          <w:szCs w:val="24"/>
          <w:lang w:val="hr-HR"/>
        </w:rPr>
        <w:t xml:space="preserve">slobodnom pristupu, služi učenicima za korištenje prilikom boravka u knjižničnom prostoru i </w:t>
      </w:r>
      <w:r w:rsidRPr="00315C49">
        <w:rPr>
          <w:szCs w:val="24"/>
          <w:lang w:val="hr-HR"/>
        </w:rPr>
        <w:t>posuđuje se učiteljim</w:t>
      </w:r>
      <w:r w:rsidR="006C0571">
        <w:rPr>
          <w:szCs w:val="24"/>
          <w:lang w:val="hr-HR"/>
        </w:rPr>
        <w:t>a</w:t>
      </w:r>
      <w:r w:rsidRPr="00315C49">
        <w:rPr>
          <w:szCs w:val="24"/>
          <w:lang w:val="hr-HR"/>
        </w:rPr>
        <w:t xml:space="preserve"> u skladu s potrebama realizacije njihovog plana i programa rada i ostalih potreba.</w:t>
      </w:r>
    </w:p>
    <w:p w14:paraId="033E05E1" w14:textId="77777777" w:rsidR="00BA64F8" w:rsidRPr="00315C49" w:rsidRDefault="00BA64F8" w:rsidP="00BA64F8">
      <w:pPr>
        <w:rPr>
          <w:szCs w:val="24"/>
          <w:lang w:val="hr-HR"/>
        </w:rPr>
      </w:pPr>
    </w:p>
    <w:p w14:paraId="7D74444E" w14:textId="77777777" w:rsidR="00BA64F8" w:rsidRPr="00315C49" w:rsidRDefault="00BA64F8" w:rsidP="00BA64F8">
      <w:pPr>
        <w:rPr>
          <w:szCs w:val="24"/>
          <w:lang w:val="hr-HR"/>
        </w:rPr>
      </w:pPr>
    </w:p>
    <w:p w14:paraId="706D4DAF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14:paraId="2C4A3254" w14:textId="77777777" w:rsidR="00BA64F8" w:rsidRPr="00315C49" w:rsidRDefault="00BA64F8" w:rsidP="00BA64F8">
      <w:pPr>
        <w:rPr>
          <w:szCs w:val="24"/>
          <w:lang w:val="hr-HR"/>
        </w:rPr>
      </w:pPr>
    </w:p>
    <w:p w14:paraId="35798ED1" w14:textId="1935DB86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14:paraId="1368BAA6" w14:textId="77310724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školske knjižnice su učenici, učitelji</w:t>
      </w:r>
      <w:r w:rsidRPr="006C0571">
        <w:rPr>
          <w:iCs/>
          <w:color w:val="000000" w:themeColor="text1"/>
          <w:szCs w:val="24"/>
          <w:lang w:val="hr-HR"/>
        </w:rPr>
        <w:t>/nastavnici</w:t>
      </w:r>
      <w:r w:rsidRPr="00315C49">
        <w:rPr>
          <w:szCs w:val="24"/>
          <w:lang w:val="hr-HR"/>
        </w:rPr>
        <w:t>, stručni suradnici</w:t>
      </w:r>
      <w:r w:rsidR="006C0571">
        <w:rPr>
          <w:szCs w:val="24"/>
          <w:lang w:val="hr-HR"/>
        </w:rPr>
        <w:t>, asistenti</w:t>
      </w:r>
      <w:r w:rsidRPr="00315C49">
        <w:rPr>
          <w:szCs w:val="24"/>
          <w:lang w:val="hr-HR"/>
        </w:rPr>
        <w:t xml:space="preserve"> i ostali radnici </w:t>
      </w:r>
      <w:r w:rsidR="006C0571">
        <w:rPr>
          <w:szCs w:val="24"/>
          <w:lang w:val="hr-HR"/>
        </w:rPr>
        <w:t xml:space="preserve"> Centra </w:t>
      </w:r>
      <w:r w:rsidRPr="00315C49">
        <w:rPr>
          <w:szCs w:val="24"/>
          <w:lang w:val="hr-HR"/>
        </w:rPr>
        <w:t>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color w:val="000000"/>
          <w:szCs w:val="24"/>
        </w:rPr>
        <w:t xml:space="preserve">: </w:t>
      </w:r>
      <w:r w:rsidR="006C0571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orisnici</w:t>
      </w:r>
      <w:r w:rsidRPr="00315C49">
        <w:rPr>
          <w:color w:val="000000"/>
          <w:szCs w:val="24"/>
        </w:rPr>
        <w:t>)</w:t>
      </w:r>
      <w:r w:rsidRPr="00315C49">
        <w:rPr>
          <w:szCs w:val="24"/>
          <w:lang w:val="hr-HR"/>
        </w:rPr>
        <w:t>.</w:t>
      </w:r>
    </w:p>
    <w:p w14:paraId="33CD3A29" w14:textId="2C133FF1" w:rsidR="00BA64F8" w:rsidRPr="00315C49" w:rsidRDefault="00BA64F8" w:rsidP="00BA64F8">
      <w:pPr>
        <w:ind w:right="-110"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Školska knjižnica je dužna svim </w:t>
      </w:r>
      <w:r w:rsidR="006C0571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orisnicima pružati usluge pod jednakim uvjetima.</w:t>
      </w:r>
    </w:p>
    <w:p w14:paraId="633D1826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14:paraId="39D4612B" w14:textId="47A90DCD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14:paraId="5CE87358" w14:textId="3A5C25DE" w:rsidR="00BA64F8" w:rsidRPr="00315C49" w:rsidRDefault="00BA64F8" w:rsidP="006C0571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 odnosno članstvo u školskoj knjižnici je besplatno.</w:t>
      </w:r>
    </w:p>
    <w:p w14:paraId="5C9DE5B6" w14:textId="1DEA88FD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 promjeni osobnih podataka koji su vezani uz podatke </w:t>
      </w:r>
      <w:r w:rsidR="006C0571">
        <w:rPr>
          <w:szCs w:val="24"/>
          <w:lang w:val="hr-HR"/>
        </w:rPr>
        <w:t>u knjižničnom programu</w:t>
      </w:r>
      <w:r w:rsidRPr="00315C49">
        <w:rPr>
          <w:szCs w:val="24"/>
          <w:lang w:val="hr-HR"/>
        </w:rPr>
        <w:t xml:space="preserve"> </w:t>
      </w:r>
      <w:r w:rsidR="006C0571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orisnici su dužni pravodobno izvijestiti stručnog suradnika - knjižničara.</w:t>
      </w:r>
    </w:p>
    <w:p w14:paraId="308262CA" w14:textId="77777777" w:rsidR="00BA64F8" w:rsidRPr="00315C49" w:rsidRDefault="00BA64F8" w:rsidP="00BA64F8">
      <w:pPr>
        <w:rPr>
          <w:szCs w:val="24"/>
          <w:lang w:val="hr-HR"/>
        </w:rPr>
      </w:pPr>
    </w:p>
    <w:p w14:paraId="1514B9E6" w14:textId="389C3A56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14:paraId="572C7037" w14:textId="46B9481B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</w:t>
      </w:r>
      <w:r w:rsidR="006C0571">
        <w:rPr>
          <w:szCs w:val="24"/>
          <w:lang w:val="hr-HR"/>
        </w:rPr>
        <w:t xml:space="preserve">, </w:t>
      </w:r>
      <w:r w:rsidRPr="00315C49">
        <w:rPr>
          <w:szCs w:val="24"/>
          <w:lang w:val="hr-HR"/>
        </w:rPr>
        <w:t>razrednik je dužan provjeriti je li učenik sve posuđene knjige vratio u školsku knjižnicu.</w:t>
      </w:r>
    </w:p>
    <w:p w14:paraId="5ED9C8A4" w14:textId="663FA433"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učitelju</w:t>
      </w:r>
      <w:r w:rsidRPr="006C0571">
        <w:rPr>
          <w:iCs/>
          <w:color w:val="000000" w:themeColor="text1"/>
          <w:szCs w:val="24"/>
          <w:lang w:val="hr-HR"/>
        </w:rPr>
        <w:t>/nastavniku</w:t>
      </w:r>
      <w:r w:rsidRPr="00315C49">
        <w:rPr>
          <w:szCs w:val="24"/>
          <w:lang w:val="hr-HR"/>
        </w:rPr>
        <w:t>, stručnom suradniku</w:t>
      </w:r>
      <w:r w:rsidR="006C0571">
        <w:rPr>
          <w:szCs w:val="24"/>
          <w:lang w:val="hr-HR"/>
        </w:rPr>
        <w:t>, asistentu</w:t>
      </w:r>
      <w:r w:rsidRPr="00315C49">
        <w:rPr>
          <w:szCs w:val="24"/>
          <w:lang w:val="hr-HR"/>
        </w:rPr>
        <w:t xml:space="preserve"> ili drugom radniku </w:t>
      </w:r>
      <w:r w:rsidR="006C0571">
        <w:rPr>
          <w:szCs w:val="24"/>
          <w:lang w:val="hr-HR"/>
        </w:rPr>
        <w:t xml:space="preserve">Centra </w:t>
      </w:r>
      <w:r w:rsidRPr="00315C49">
        <w:rPr>
          <w:szCs w:val="24"/>
          <w:lang w:val="hr-HR"/>
        </w:rPr>
        <w:t>prestaje radni odnos, dužan je vratiti u školsku knjižnicu sve posuđene knjige odnosno posuđenu neknjižnu građu.</w:t>
      </w:r>
    </w:p>
    <w:p w14:paraId="0875A230" w14:textId="77777777" w:rsidR="00D71C57" w:rsidRPr="00315C49" w:rsidRDefault="00D71C57" w:rsidP="00BA64F8">
      <w:pPr>
        <w:ind w:firstLine="720"/>
        <w:jc w:val="both"/>
        <w:rPr>
          <w:szCs w:val="24"/>
          <w:lang w:val="hr-HR"/>
        </w:rPr>
      </w:pPr>
    </w:p>
    <w:p w14:paraId="63F33389" w14:textId="543B3294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14:paraId="040D078F" w14:textId="1FC4A9DC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prostoru školske knjižnice imaju pravo boraviti </w:t>
      </w:r>
      <w:r w:rsidR="006C0571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orisnici.</w:t>
      </w:r>
    </w:p>
    <w:p w14:paraId="02E7A4F0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14:paraId="0BAF3035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prostorijama školske knjižnice mora biti red i mir.</w:t>
      </w:r>
    </w:p>
    <w:p w14:paraId="40EF6A5B" w14:textId="7712755A" w:rsidR="006C0571" w:rsidRDefault="00BA64F8" w:rsidP="00F32764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narušava red i mir stručni suradnik - knjižničar je ovlašten udaljiti iz prostorija školske knjižnice.</w:t>
      </w:r>
    </w:p>
    <w:p w14:paraId="1E95EA13" w14:textId="77777777" w:rsidR="00BA64F8" w:rsidRPr="00315C49" w:rsidRDefault="00BA64F8" w:rsidP="00BA64F8">
      <w:pPr>
        <w:rPr>
          <w:szCs w:val="24"/>
          <w:lang w:val="hr-HR"/>
        </w:rPr>
      </w:pPr>
    </w:p>
    <w:p w14:paraId="78419A83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14:paraId="07D19BF7" w14:textId="77777777" w:rsidR="00BA64F8" w:rsidRPr="00315C49" w:rsidRDefault="00BA64F8" w:rsidP="00BA64F8">
      <w:pPr>
        <w:rPr>
          <w:szCs w:val="24"/>
          <w:lang w:val="hr-HR"/>
        </w:rPr>
      </w:pPr>
    </w:p>
    <w:p w14:paraId="0F58F653" w14:textId="4D82A208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14:paraId="62EE8C57" w14:textId="369911DE"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 xml:space="preserve">Knjižničnu građu </w:t>
      </w:r>
      <w:r w:rsidR="00E52A01">
        <w:t>k</w:t>
      </w:r>
      <w:r w:rsidRPr="00315C49">
        <w:t>orisnicima posuđuje stručni suradnik - knjižničar.</w:t>
      </w:r>
    </w:p>
    <w:p w14:paraId="748ADCAA" w14:textId="15D5A1ED"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 xml:space="preserve">Stručnom suradniku - knjižničaru u posuđivanju knjižnične građe i drugim poslovima, s tim u svezi, mogu pomagati učenici </w:t>
      </w:r>
      <w:r w:rsidR="005867B4">
        <w:t>Centra</w:t>
      </w:r>
      <w:r w:rsidRPr="00315C49">
        <w:t>.</w:t>
      </w:r>
    </w:p>
    <w:p w14:paraId="0E4057A7" w14:textId="77777777" w:rsidR="00BA64F8" w:rsidRPr="00315C49" w:rsidRDefault="00BA64F8" w:rsidP="00BA64F8">
      <w:pPr>
        <w:rPr>
          <w:szCs w:val="24"/>
          <w:lang w:val="hr-HR"/>
        </w:rPr>
      </w:pPr>
    </w:p>
    <w:p w14:paraId="556F58BD" w14:textId="2126C908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14:paraId="7A37B893" w14:textId="74C34336" w:rsidR="00E52A01" w:rsidRPr="00315C49" w:rsidRDefault="00BA64F8" w:rsidP="00E52A01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odjednom se mogu posuditi</w:t>
      </w:r>
      <w:r w:rsidR="00E52A01">
        <w:rPr>
          <w:szCs w:val="24"/>
          <w:lang w:val="hr-HR"/>
        </w:rPr>
        <w:t xml:space="preserve">: učenici </w:t>
      </w:r>
      <w:r w:rsidRPr="00315C49">
        <w:rPr>
          <w:szCs w:val="24"/>
          <w:lang w:val="hr-HR"/>
        </w:rPr>
        <w:t xml:space="preserve">najviše </w:t>
      </w:r>
      <w:r w:rsidR="00E52A01">
        <w:rPr>
          <w:szCs w:val="24"/>
          <w:lang w:val="hr-HR"/>
        </w:rPr>
        <w:t xml:space="preserve">2 </w:t>
      </w:r>
      <w:r w:rsidRPr="00315C49">
        <w:rPr>
          <w:szCs w:val="24"/>
          <w:lang w:val="hr-HR"/>
        </w:rPr>
        <w:t xml:space="preserve">knjige na rok od </w:t>
      </w:r>
      <w:r w:rsidR="00E52A01">
        <w:rPr>
          <w:szCs w:val="24"/>
          <w:lang w:val="hr-HR"/>
        </w:rPr>
        <w:t xml:space="preserve">10 </w:t>
      </w:r>
      <w:r w:rsidRPr="00315C49">
        <w:rPr>
          <w:szCs w:val="24"/>
          <w:lang w:val="hr-HR"/>
        </w:rPr>
        <w:t>dana</w:t>
      </w:r>
      <w:r w:rsidR="00E52A01">
        <w:rPr>
          <w:szCs w:val="24"/>
          <w:lang w:val="hr-HR"/>
        </w:rPr>
        <w:t>, učitelji/nastavnici, stručni suradnici, asistenti najviše 5 knjiga na rok od 30 dana</w:t>
      </w:r>
    </w:p>
    <w:p w14:paraId="08E992AE" w14:textId="05E0A082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vrijeme zimskih i proljetnih praznika rok se može produljiti.</w:t>
      </w:r>
    </w:p>
    <w:p w14:paraId="0F477FC5" w14:textId="23DBC788" w:rsidR="00BA64F8" w:rsidRPr="00315C49" w:rsidRDefault="00BA64F8" w:rsidP="00D71C57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 vrijeme ljetnih praznika knjižnična građa se ne posuđuje jer se provodi revizija fonda.</w:t>
      </w:r>
    </w:p>
    <w:p w14:paraId="44FD7046" w14:textId="221629E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5867B4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14:paraId="49C900C0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14:paraId="3F2E9EFD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Iznimno, građa iz stavka 1. ovoga članka može se posuditi učitelju</w:t>
      </w:r>
      <w:r w:rsidRPr="00954FF4">
        <w:rPr>
          <w:iCs/>
          <w:color w:val="000000" w:themeColor="text1"/>
          <w:szCs w:val="24"/>
          <w:lang w:val="hr-HR"/>
        </w:rPr>
        <w:t>/nastavniku</w:t>
      </w:r>
      <w:r w:rsidRPr="00954FF4">
        <w:rPr>
          <w:color w:val="000000" w:themeColor="text1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u dogovoru sa stručnim suradnikom - knjižničarom.</w:t>
      </w:r>
    </w:p>
    <w:p w14:paraId="7A96368F" w14:textId="77777777" w:rsidR="00BA64F8" w:rsidRPr="00315C49" w:rsidRDefault="00BA64F8" w:rsidP="00BA64F8">
      <w:pPr>
        <w:rPr>
          <w:szCs w:val="24"/>
          <w:lang w:val="hr-HR"/>
        </w:rPr>
      </w:pPr>
    </w:p>
    <w:p w14:paraId="6FB8064E" w14:textId="313B0D8C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20</w:t>
      </w:r>
      <w:r w:rsidRPr="00315C49">
        <w:rPr>
          <w:b/>
          <w:szCs w:val="24"/>
          <w:lang w:val="hr-HR"/>
        </w:rPr>
        <w:t>.</w:t>
      </w:r>
    </w:p>
    <w:p w14:paraId="01D6D002" w14:textId="77777777"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Korisnici su posuđenu knjižničnu građu dužni pravodobno vratiti.</w:t>
      </w:r>
    </w:p>
    <w:p w14:paraId="28F67EF8" w14:textId="5DA6FC51" w:rsidR="00BA64F8" w:rsidRPr="00315C49" w:rsidRDefault="00BA64F8" w:rsidP="00BA64F8">
      <w:pPr>
        <w:ind w:firstLine="720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Korisnici su dužni čuvati knjižničnu građu od svakog oštećenja, </w:t>
      </w:r>
      <w:r w:rsidR="00AA044D">
        <w:rPr>
          <w:szCs w:val="24"/>
          <w:lang w:val="hr-HR"/>
        </w:rPr>
        <w:t xml:space="preserve">knjigu nositi u dobivenom fasciklu, </w:t>
      </w:r>
      <w:r w:rsidRPr="00315C49">
        <w:rPr>
          <w:szCs w:val="24"/>
          <w:lang w:val="hr-HR"/>
        </w:rPr>
        <w:t>ne smiju trgati pojedine listove, potcrtavati dijelove knjige, izrezivati slike i slično.</w:t>
      </w:r>
    </w:p>
    <w:p w14:paraId="1371CA50" w14:textId="7DD51C61"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Ako se utvrdi da je </w:t>
      </w:r>
      <w:r w:rsidR="00AA044D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14:paraId="0FA1AB51" w14:textId="77777777" w:rsidR="00AA044D" w:rsidRPr="00315C49" w:rsidRDefault="00AA044D" w:rsidP="00BA64F8">
      <w:pPr>
        <w:ind w:firstLine="720"/>
        <w:jc w:val="both"/>
        <w:rPr>
          <w:szCs w:val="24"/>
          <w:lang w:val="hr-HR"/>
        </w:rPr>
      </w:pPr>
    </w:p>
    <w:p w14:paraId="0F6B1DDB" w14:textId="23A4A1C7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21</w:t>
      </w:r>
      <w:r w:rsidRPr="00315C49">
        <w:rPr>
          <w:b/>
          <w:szCs w:val="24"/>
          <w:lang w:val="hr-HR"/>
        </w:rPr>
        <w:t>.</w:t>
      </w:r>
    </w:p>
    <w:p w14:paraId="1B651647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Na utvrđivanje i naknadu štete primjenjuju se odredbe Zakona o obveznim odnosima. </w:t>
      </w:r>
    </w:p>
    <w:p w14:paraId="101472B8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Vrijednost knjižnične građe utvrđuje se uvidom u inventarne knjige školske knjižnice.</w:t>
      </w:r>
    </w:p>
    <w:p w14:paraId="7B81B6E9" w14:textId="77777777" w:rsidR="00BA64F8" w:rsidRPr="00315C49" w:rsidRDefault="00BA64F8" w:rsidP="00BA64F8">
      <w:pPr>
        <w:rPr>
          <w:szCs w:val="24"/>
          <w:lang w:val="hr-HR"/>
        </w:rPr>
      </w:pPr>
    </w:p>
    <w:p w14:paraId="3A530015" w14:textId="6F603266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14:paraId="1D36EDCA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Učitelju</w:t>
      </w:r>
      <w:r w:rsidRPr="00AA044D">
        <w:rPr>
          <w:iCs/>
          <w:color w:val="000000" w:themeColor="text1"/>
          <w:szCs w:val="24"/>
          <w:lang w:val="hr-HR"/>
        </w:rPr>
        <w:t>/nastavniku</w:t>
      </w:r>
      <w:r w:rsidRPr="00AA044D">
        <w:rPr>
          <w:color w:val="000000" w:themeColor="text1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posuđuju se knjige odnosno druga knjižnična građa za potrebe odgojno-obrazovnog procesa, a vrijeme posudbe određuje stručni suradnik - knjižničar.</w:t>
      </w:r>
    </w:p>
    <w:p w14:paraId="5F4D0EC9" w14:textId="77777777" w:rsidR="00BA64F8" w:rsidRPr="00315C49" w:rsidRDefault="00BA64F8" w:rsidP="00BA64F8">
      <w:pPr>
        <w:rPr>
          <w:szCs w:val="24"/>
          <w:lang w:val="hr-HR"/>
        </w:rPr>
      </w:pPr>
    </w:p>
    <w:p w14:paraId="2A3D1BE6" w14:textId="77777777" w:rsidR="00BA64F8" w:rsidRPr="00315C49" w:rsidRDefault="00BA64F8" w:rsidP="00BA64F8">
      <w:pPr>
        <w:rPr>
          <w:szCs w:val="24"/>
          <w:lang w:val="hr-HR"/>
        </w:rPr>
      </w:pPr>
    </w:p>
    <w:p w14:paraId="05640918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14:paraId="69BD9C95" w14:textId="77777777" w:rsidR="00BA64F8" w:rsidRPr="00315C49" w:rsidRDefault="00BA64F8" w:rsidP="00BA64F8">
      <w:pPr>
        <w:rPr>
          <w:szCs w:val="24"/>
          <w:lang w:val="hr-HR"/>
        </w:rPr>
      </w:pPr>
    </w:p>
    <w:p w14:paraId="2A2CE92E" w14:textId="6C653F91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14:paraId="572FD226" w14:textId="26B60938" w:rsidR="00BA64F8" w:rsidRPr="00AA044D" w:rsidRDefault="00BA64F8" w:rsidP="00AA044D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Školska knjižnica otvorena je za </w:t>
      </w:r>
      <w:r w:rsidR="00AA044D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orisnike svaki radni dan od ponedjeljka do petka u vremenu</w:t>
      </w:r>
      <w:r w:rsidR="00AA044D">
        <w:rPr>
          <w:szCs w:val="24"/>
          <w:lang w:val="hr-HR"/>
        </w:rPr>
        <w:t xml:space="preserve"> od 8 do 14 sati. </w:t>
      </w:r>
    </w:p>
    <w:p w14:paraId="609DCD7A" w14:textId="618DDE89" w:rsidR="00BA64F8" w:rsidRPr="00315C49" w:rsidRDefault="00AA044D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Š</w:t>
      </w:r>
      <w:r w:rsidR="00BA64F8" w:rsidRPr="00315C49">
        <w:rPr>
          <w:szCs w:val="24"/>
          <w:lang w:val="hr-HR"/>
        </w:rPr>
        <w:t>kolska knjižnica zatvorena</w:t>
      </w:r>
      <w:r>
        <w:rPr>
          <w:szCs w:val="24"/>
          <w:lang w:val="hr-HR"/>
        </w:rPr>
        <w:t xml:space="preserve"> je</w:t>
      </w:r>
      <w:r w:rsidR="00BA64F8" w:rsidRPr="00315C49">
        <w:rPr>
          <w:szCs w:val="24"/>
          <w:lang w:val="hr-HR"/>
        </w:rPr>
        <w:t xml:space="preserve"> za </w:t>
      </w:r>
      <w:r>
        <w:rPr>
          <w:szCs w:val="24"/>
          <w:lang w:val="hr-HR"/>
        </w:rPr>
        <w:t>k</w:t>
      </w:r>
      <w:r w:rsidR="00BA64F8" w:rsidRPr="00315C49">
        <w:rPr>
          <w:szCs w:val="24"/>
          <w:lang w:val="hr-HR"/>
        </w:rPr>
        <w:t xml:space="preserve">orisnike u vrijeme izvođenja nastave ili u vrijeme pedagoško-animatorskih aktivnosti o čemu se </w:t>
      </w:r>
      <w:r>
        <w:rPr>
          <w:szCs w:val="24"/>
          <w:lang w:val="hr-HR"/>
        </w:rPr>
        <w:t>k</w:t>
      </w:r>
      <w:r w:rsidR="00BA64F8" w:rsidRPr="00315C49">
        <w:rPr>
          <w:szCs w:val="24"/>
          <w:lang w:val="hr-HR"/>
        </w:rPr>
        <w:t>orisnici pravodobno izvješćuju</w:t>
      </w:r>
      <w:r>
        <w:rPr>
          <w:szCs w:val="24"/>
          <w:lang w:val="hr-HR"/>
        </w:rPr>
        <w:t xml:space="preserve"> mjesečnim planom rada školske knjižnice izloženim u zbornici Centra.</w:t>
      </w:r>
    </w:p>
    <w:p w14:paraId="73AC29B8" w14:textId="1A9F2AE7" w:rsidR="00BA64F8" w:rsidRDefault="00BA64F8" w:rsidP="00AA044D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14:paraId="424084DC" w14:textId="77777777" w:rsidR="00AA044D" w:rsidRPr="00315C49" w:rsidRDefault="00AA044D" w:rsidP="00AA044D">
      <w:pPr>
        <w:ind w:firstLine="720"/>
        <w:jc w:val="both"/>
        <w:rPr>
          <w:szCs w:val="24"/>
          <w:lang w:val="hr-HR"/>
        </w:rPr>
      </w:pPr>
    </w:p>
    <w:p w14:paraId="45FEE174" w14:textId="77777777" w:rsidR="00BA64F8" w:rsidRPr="00315C49" w:rsidRDefault="00BA64F8" w:rsidP="00BA64F8">
      <w:pPr>
        <w:rPr>
          <w:szCs w:val="24"/>
          <w:lang w:val="hr-HR"/>
        </w:rPr>
      </w:pPr>
    </w:p>
    <w:p w14:paraId="5E1BF0D0" w14:textId="4310579B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</w:t>
      </w:r>
      <w:r w:rsidR="00D71C57">
        <w:rPr>
          <w:b/>
        </w:rPr>
        <w:t>T</w:t>
      </w:r>
      <w:r w:rsidRPr="00315C49">
        <w:rPr>
          <w:b/>
        </w:rPr>
        <w:t>A KNJŽNIČNE GRAĐE</w:t>
      </w:r>
    </w:p>
    <w:p w14:paraId="70F234F3" w14:textId="77777777" w:rsidR="00BA64F8" w:rsidRPr="00315C49" w:rsidRDefault="00BA64F8" w:rsidP="00BA64F8">
      <w:pPr>
        <w:rPr>
          <w:szCs w:val="24"/>
          <w:lang w:val="hr-HR"/>
        </w:rPr>
      </w:pPr>
    </w:p>
    <w:p w14:paraId="16E642DE" w14:textId="77BA9151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14:paraId="1AA00A67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14:paraId="08BBDD66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14:paraId="2A294C93" w14:textId="77777777" w:rsidR="00BA64F8" w:rsidRPr="00315C49" w:rsidRDefault="00BA64F8" w:rsidP="00BA64F8">
      <w:pPr>
        <w:rPr>
          <w:szCs w:val="24"/>
          <w:lang w:val="hr-HR"/>
        </w:rPr>
      </w:pPr>
    </w:p>
    <w:p w14:paraId="0D6B77ED" w14:textId="1A104F9D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14:paraId="6EE46E60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cijeloga fonda provodi se svake četiri godine u vrijeme ljetnih praznika.</w:t>
      </w:r>
    </w:p>
    <w:p w14:paraId="4C6B4A51" w14:textId="6AD025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Svi </w:t>
      </w:r>
      <w:r w:rsidR="00AA044D">
        <w:rPr>
          <w:szCs w:val="24"/>
          <w:lang w:val="hr-HR"/>
        </w:rPr>
        <w:t>k</w:t>
      </w:r>
      <w:r w:rsidRPr="00315C49">
        <w:rPr>
          <w:szCs w:val="24"/>
          <w:lang w:val="hr-HR"/>
        </w:rPr>
        <w:t xml:space="preserve">orisnici moraju vratiti posuđenu građu u školsku knjižnicu, a u vrijeme revizije knjižnica je potpuno zatvorena za sve </w:t>
      </w:r>
      <w:r w:rsidR="00AA044D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orisnike.</w:t>
      </w:r>
    </w:p>
    <w:p w14:paraId="4B0EDF90" w14:textId="77777777" w:rsidR="00BA64F8" w:rsidRPr="00315C49" w:rsidRDefault="00BA64F8" w:rsidP="00BA64F8">
      <w:pPr>
        <w:rPr>
          <w:szCs w:val="24"/>
          <w:lang w:val="hr-HR"/>
        </w:rPr>
      </w:pPr>
    </w:p>
    <w:p w14:paraId="14A384DC" w14:textId="2AAD1CC4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14:paraId="602CB4D3" w14:textId="586C7CF3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Revizijom se utvrđuje stanje na policama, izdvajaju se knjige koje se rijetko ili se uopće ne posuđuju, izrađuje se popis knjiga koje se predlažu za otpis</w:t>
      </w:r>
      <w:r w:rsidR="00AA044D">
        <w:rPr>
          <w:szCs w:val="24"/>
          <w:lang w:val="hr-HR"/>
        </w:rPr>
        <w:t>.</w:t>
      </w:r>
    </w:p>
    <w:p w14:paraId="2E21F8BE" w14:textId="77777777" w:rsidR="00BA64F8" w:rsidRPr="00315C49" w:rsidRDefault="00BA64F8" w:rsidP="00BA64F8">
      <w:pPr>
        <w:rPr>
          <w:szCs w:val="24"/>
          <w:lang w:val="hr-HR"/>
        </w:rPr>
      </w:pPr>
    </w:p>
    <w:p w14:paraId="68504EB0" w14:textId="6CD79DB0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14:paraId="6BE7A295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14:paraId="30551681" w14:textId="77777777" w:rsidR="00BA64F8" w:rsidRPr="00315C49" w:rsidRDefault="00BA64F8" w:rsidP="00BA64F8">
      <w:pPr>
        <w:rPr>
          <w:szCs w:val="24"/>
          <w:lang w:val="hr-HR"/>
        </w:rPr>
      </w:pPr>
    </w:p>
    <w:p w14:paraId="4B4D2DC0" w14:textId="77777777" w:rsidR="00BA64F8" w:rsidRPr="00315C49" w:rsidRDefault="00BA64F8" w:rsidP="00BA64F8">
      <w:pPr>
        <w:rPr>
          <w:szCs w:val="24"/>
          <w:lang w:val="hr-HR"/>
        </w:rPr>
      </w:pPr>
    </w:p>
    <w:p w14:paraId="6AE10540" w14:textId="77777777"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PRIJELAZNE I ZAVRŠNE ODREDBE</w:t>
      </w:r>
    </w:p>
    <w:p w14:paraId="559354AC" w14:textId="77777777" w:rsidR="00BA64F8" w:rsidRPr="00315C49" w:rsidRDefault="00BA64F8" w:rsidP="00BA64F8">
      <w:pPr>
        <w:rPr>
          <w:szCs w:val="24"/>
          <w:lang w:val="hr-HR"/>
        </w:rPr>
      </w:pPr>
    </w:p>
    <w:p w14:paraId="10241E08" w14:textId="180159C2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14:paraId="54A0E0B0" w14:textId="036A4315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 odredbama ovoga Pravilnika trebaju biti upoznati svi </w:t>
      </w:r>
      <w:r w:rsidR="007660E4">
        <w:rPr>
          <w:szCs w:val="24"/>
          <w:lang w:val="hr-HR"/>
        </w:rPr>
        <w:t>k</w:t>
      </w:r>
      <w:r w:rsidRPr="00315C49">
        <w:rPr>
          <w:szCs w:val="24"/>
          <w:lang w:val="hr-HR"/>
        </w:rPr>
        <w:t>orisnici.</w:t>
      </w:r>
    </w:p>
    <w:p w14:paraId="3AD89A3A" w14:textId="77777777" w:rsidR="00BA64F8" w:rsidRPr="00315C49" w:rsidRDefault="00BA64F8" w:rsidP="00BA64F8">
      <w:pPr>
        <w:rPr>
          <w:szCs w:val="24"/>
          <w:lang w:val="hr-HR"/>
        </w:rPr>
      </w:pPr>
    </w:p>
    <w:p w14:paraId="22A17831" w14:textId="6DF7D670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5867B4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14:paraId="278CB077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Jedan primjerak ovoga Pravilnika istaknut je na vidljivom i dostupnom mjestu u školskoj knjižnici.</w:t>
      </w:r>
    </w:p>
    <w:p w14:paraId="5B5A95B4" w14:textId="77777777" w:rsidR="00BA64F8" w:rsidRPr="00315C49" w:rsidRDefault="00BA64F8" w:rsidP="00BA64F8">
      <w:pPr>
        <w:rPr>
          <w:szCs w:val="24"/>
          <w:lang w:val="hr-HR"/>
        </w:rPr>
      </w:pPr>
    </w:p>
    <w:p w14:paraId="3D2DF761" w14:textId="31F77849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5867B4">
        <w:rPr>
          <w:b/>
          <w:szCs w:val="24"/>
          <w:lang w:val="hr-HR"/>
        </w:rPr>
        <w:t>30</w:t>
      </w:r>
      <w:r w:rsidRPr="00315C49">
        <w:rPr>
          <w:b/>
          <w:szCs w:val="24"/>
          <w:lang w:val="hr-HR"/>
        </w:rPr>
        <w:t>.</w:t>
      </w:r>
    </w:p>
    <w:p w14:paraId="277807AD" w14:textId="6F135EC9"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="007660E4">
        <w:rPr>
          <w:color w:val="000000"/>
          <w:szCs w:val="24"/>
          <w:lang w:val="hr-HR"/>
        </w:rPr>
        <w:t>Centra</w:t>
      </w:r>
      <w:r w:rsidRPr="00315C49">
        <w:rPr>
          <w:color w:val="000000"/>
          <w:szCs w:val="24"/>
          <w:lang w:val="hr-HR"/>
        </w:rPr>
        <w:t>.</w:t>
      </w:r>
    </w:p>
    <w:p w14:paraId="0A074146" w14:textId="04087DE4" w:rsidR="00BA64F8" w:rsidRPr="00315C49" w:rsidRDefault="00BA64F8" w:rsidP="00F32764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Ovaj Pravilnik objavljuje se na mrežnim stranicama </w:t>
      </w:r>
      <w:r w:rsidR="007660E4">
        <w:rPr>
          <w:szCs w:val="24"/>
          <w:lang w:val="hr-HR"/>
        </w:rPr>
        <w:t xml:space="preserve">Centra </w:t>
      </w:r>
      <w:r w:rsidRPr="00315C49">
        <w:rPr>
          <w:szCs w:val="24"/>
          <w:lang w:val="hr-HR"/>
        </w:rPr>
        <w:t>u roku od osam dana od stupanja na snagu.</w:t>
      </w:r>
    </w:p>
    <w:p w14:paraId="535FC55D" w14:textId="6E89B8A8"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</w:t>
      </w:r>
      <w:r w:rsidR="005867B4">
        <w:rPr>
          <w:b/>
          <w:szCs w:val="24"/>
          <w:lang w:val="hr-HR"/>
        </w:rPr>
        <w:t>1</w:t>
      </w:r>
      <w:r w:rsidRPr="00315C49">
        <w:rPr>
          <w:b/>
          <w:szCs w:val="24"/>
          <w:lang w:val="hr-HR"/>
        </w:rPr>
        <w:t>.</w:t>
      </w:r>
    </w:p>
    <w:p w14:paraId="1C235DB3" w14:textId="4B16F74D" w:rsidR="00BA64F8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315C49">
        <w:rPr>
          <w:noProof/>
          <w:snapToGrid w:val="0"/>
          <w:szCs w:val="24"/>
        </w:rPr>
        <w:t>Stupanjem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na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snagu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ovoga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prestaje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va</w:t>
      </w:r>
      <w:r w:rsidRPr="00315C49">
        <w:rPr>
          <w:noProof/>
          <w:snapToGrid w:val="0"/>
          <w:szCs w:val="24"/>
          <w:lang w:val="hr-HR"/>
        </w:rPr>
        <w:t>ž</w:t>
      </w:r>
      <w:r w:rsidRPr="00315C49">
        <w:rPr>
          <w:noProof/>
          <w:snapToGrid w:val="0"/>
          <w:szCs w:val="24"/>
        </w:rPr>
        <w:t>iti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radu školske knjižnice</w:t>
      </w:r>
      <w:r w:rsidR="007660E4">
        <w:rPr>
          <w:noProof/>
          <w:snapToGrid w:val="0"/>
          <w:szCs w:val="24"/>
          <w:lang w:val="hr-HR"/>
        </w:rPr>
        <w:t xml:space="preserve"> </w:t>
      </w:r>
      <w:r w:rsidR="00F32764">
        <w:rPr>
          <w:noProof/>
          <w:snapToGrid w:val="0"/>
          <w:szCs w:val="24"/>
          <w:lang w:val="hr-HR"/>
        </w:rPr>
        <w:t>KLASA:</w:t>
      </w:r>
      <w:r w:rsidR="00843CDA">
        <w:rPr>
          <w:noProof/>
          <w:snapToGrid w:val="0"/>
          <w:szCs w:val="24"/>
          <w:lang w:val="hr-HR"/>
        </w:rPr>
        <w:t>003-05/12-01/6 URBROJ:2186-40-01-12-1</w:t>
      </w:r>
      <w:r w:rsidR="00F32764">
        <w:rPr>
          <w:noProof/>
          <w:snapToGrid w:val="0"/>
          <w:szCs w:val="24"/>
          <w:lang w:val="hr-HR"/>
        </w:rPr>
        <w:t xml:space="preserve"> </w:t>
      </w:r>
      <w:r w:rsidR="007660E4">
        <w:rPr>
          <w:noProof/>
          <w:snapToGrid w:val="0"/>
          <w:szCs w:val="24"/>
          <w:lang w:val="hr-HR"/>
        </w:rPr>
        <w:t>od</w:t>
      </w:r>
      <w:r w:rsidR="00843CDA">
        <w:rPr>
          <w:noProof/>
          <w:snapToGrid w:val="0"/>
          <w:szCs w:val="24"/>
          <w:lang w:val="hr-HR"/>
        </w:rPr>
        <w:t xml:space="preserve"> 9. 11.</w:t>
      </w:r>
      <w:r w:rsidR="007660E4">
        <w:rPr>
          <w:noProof/>
          <w:snapToGrid w:val="0"/>
          <w:szCs w:val="24"/>
          <w:lang w:val="hr-HR"/>
        </w:rPr>
        <w:t xml:space="preserve"> 2012. </w:t>
      </w:r>
      <w:r w:rsidRPr="00315C49">
        <w:rPr>
          <w:noProof/>
          <w:snapToGrid w:val="0"/>
          <w:szCs w:val="24"/>
        </w:rPr>
        <w:t>godine</w:t>
      </w:r>
      <w:r w:rsidRPr="00315C49">
        <w:rPr>
          <w:noProof/>
          <w:snapToGrid w:val="0"/>
          <w:szCs w:val="24"/>
          <w:lang w:val="hr-HR"/>
        </w:rPr>
        <w:t>.</w:t>
      </w:r>
    </w:p>
    <w:p w14:paraId="4B1A1DD6" w14:textId="77777777" w:rsidR="00843CDA" w:rsidRDefault="00843CDA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</w:p>
    <w:p w14:paraId="0E0C2C34" w14:textId="77777777" w:rsidR="00F32764" w:rsidRPr="00315C49" w:rsidRDefault="00F32764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</w:p>
    <w:p w14:paraId="3AC3D90A" w14:textId="4C3E67EA"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KLASA:</w:t>
      </w:r>
      <w:r w:rsidR="00502BD5">
        <w:rPr>
          <w:szCs w:val="24"/>
        </w:rPr>
        <w:t>011-03/23-02/8</w:t>
      </w:r>
    </w:p>
    <w:p w14:paraId="066A2988" w14:textId="677F812A"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URBROJ:</w:t>
      </w:r>
      <w:r w:rsidR="00502BD5">
        <w:rPr>
          <w:szCs w:val="24"/>
        </w:rPr>
        <w:t>2186-40-01-23-1</w:t>
      </w:r>
    </w:p>
    <w:p w14:paraId="31C7F22A" w14:textId="13AF3B78" w:rsidR="00BA64F8" w:rsidRPr="00315C49" w:rsidRDefault="00502BD5" w:rsidP="00BA64F8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>Varaždin, 7. studenog 2023.g.</w:t>
      </w:r>
    </w:p>
    <w:p w14:paraId="5EA21218" w14:textId="43F784EA" w:rsidR="00BA64F8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Predsjedni</w:t>
      </w:r>
      <w:r w:rsidR="00F32764">
        <w:rPr>
          <w:szCs w:val="24"/>
          <w:lang w:val="hr-HR"/>
        </w:rPr>
        <w:t>ca</w:t>
      </w:r>
      <w:r w:rsidR="00D71C57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Školskog odbora</w:t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</w:r>
      <w:r w:rsidR="00F32764">
        <w:rPr>
          <w:szCs w:val="24"/>
          <w:lang w:val="hr-HR"/>
        </w:rPr>
        <w:tab/>
        <w:t xml:space="preserve">Klara </w:t>
      </w:r>
      <w:proofErr w:type="spellStart"/>
      <w:r w:rsidR="00F32764">
        <w:rPr>
          <w:szCs w:val="24"/>
          <w:lang w:val="hr-HR"/>
        </w:rPr>
        <w:t>Kapeš</w:t>
      </w:r>
      <w:proofErr w:type="spellEnd"/>
      <w:r w:rsidR="00F32764">
        <w:rPr>
          <w:szCs w:val="24"/>
          <w:lang w:val="hr-HR"/>
        </w:rPr>
        <w:t xml:space="preserve">, </w:t>
      </w:r>
      <w:proofErr w:type="spellStart"/>
      <w:r w:rsidR="00F32764">
        <w:rPr>
          <w:szCs w:val="24"/>
          <w:lang w:val="hr-HR"/>
        </w:rPr>
        <w:t>prof.logoped</w:t>
      </w:r>
      <w:proofErr w:type="spellEnd"/>
    </w:p>
    <w:p w14:paraId="09B2ED9D" w14:textId="30524307" w:rsidR="00843CDA" w:rsidRDefault="00843CDA" w:rsidP="00BA64F8">
      <w:pPr>
        <w:rPr>
          <w:szCs w:val="24"/>
          <w:lang w:val="hr-HR"/>
        </w:rPr>
      </w:pPr>
    </w:p>
    <w:p w14:paraId="5EE236B6" w14:textId="2759D5C9" w:rsidR="00843CDA" w:rsidRDefault="00843CDA" w:rsidP="00BA64F8">
      <w:pPr>
        <w:rPr>
          <w:szCs w:val="24"/>
          <w:lang w:val="hr-HR"/>
        </w:rPr>
      </w:pPr>
    </w:p>
    <w:p w14:paraId="3C6B488D" w14:textId="7ACB1C77" w:rsidR="00843CDA" w:rsidRDefault="00843CDA" w:rsidP="00BA64F8">
      <w:pPr>
        <w:rPr>
          <w:szCs w:val="24"/>
          <w:lang w:val="hr-HR"/>
        </w:rPr>
      </w:pPr>
    </w:p>
    <w:p w14:paraId="5D0FF9DD" w14:textId="77777777" w:rsidR="00843CDA" w:rsidRPr="00315C49" w:rsidRDefault="00843CDA" w:rsidP="00BA64F8">
      <w:pPr>
        <w:rPr>
          <w:szCs w:val="24"/>
          <w:lang w:val="hr-HR"/>
        </w:rPr>
      </w:pPr>
    </w:p>
    <w:p w14:paraId="6CAA9732" w14:textId="41F6E7EA" w:rsidR="00BA64F8" w:rsidRPr="00D71C57" w:rsidRDefault="00BA64F8" w:rsidP="00D71C57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  <w:r w:rsidR="00D71C57">
        <w:rPr>
          <w:szCs w:val="24"/>
          <w:lang w:val="hr-HR"/>
        </w:rPr>
        <w:t xml:space="preserve">                                                          </w:t>
      </w:r>
    </w:p>
    <w:p w14:paraId="677757DE" w14:textId="77777777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14:paraId="6872BF7B" w14:textId="698C21FD"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Pr="00315C49">
        <w:rPr>
          <w:szCs w:val="24"/>
        </w:rPr>
        <w:t xml:space="preserve"> je</w:t>
      </w:r>
      <w:r w:rsidR="007660E4">
        <w:rPr>
          <w:szCs w:val="24"/>
        </w:rPr>
        <w:t xml:space="preserve"> </w:t>
      </w:r>
      <w:r w:rsidR="00502BD5">
        <w:rPr>
          <w:szCs w:val="24"/>
        </w:rPr>
        <w:t xml:space="preserve">7. </w:t>
      </w:r>
      <w:proofErr w:type="spellStart"/>
      <w:r w:rsidR="00502BD5">
        <w:rPr>
          <w:szCs w:val="24"/>
        </w:rPr>
        <w:t>studenog</w:t>
      </w:r>
      <w:proofErr w:type="spellEnd"/>
      <w:r w:rsidRPr="00315C49">
        <w:rPr>
          <w:szCs w:val="24"/>
        </w:rPr>
        <w:t xml:space="preserve"> </w:t>
      </w:r>
      <w:r w:rsidR="007660E4">
        <w:rPr>
          <w:szCs w:val="24"/>
        </w:rPr>
        <w:t xml:space="preserve">2023. 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 xml:space="preserve">godine, objavljen je na oglasnoj ploči </w:t>
      </w:r>
      <w:r w:rsidR="007660E4">
        <w:rPr>
          <w:szCs w:val="24"/>
          <w:lang w:val="hr-HR"/>
        </w:rPr>
        <w:t xml:space="preserve">Centra </w:t>
      </w:r>
      <w:r w:rsidR="007F50B0">
        <w:rPr>
          <w:szCs w:val="24"/>
          <w:lang w:val="hr-HR"/>
        </w:rPr>
        <w:t xml:space="preserve">dana 8. studenog 2023. godine </w:t>
      </w:r>
      <w:r w:rsidRPr="00315C49">
        <w:rPr>
          <w:szCs w:val="24"/>
          <w:lang w:val="hr-HR"/>
        </w:rPr>
        <w:t>i stupio je na snagu istoga dana.</w:t>
      </w:r>
    </w:p>
    <w:p w14:paraId="1528B7BD" w14:textId="77777777" w:rsidR="00BA64F8" w:rsidRPr="00315C49" w:rsidRDefault="00BA64F8" w:rsidP="00BA64F8">
      <w:pPr>
        <w:rPr>
          <w:szCs w:val="24"/>
          <w:lang w:val="hr-HR"/>
        </w:rPr>
      </w:pPr>
    </w:p>
    <w:p w14:paraId="561D9045" w14:textId="77777777" w:rsidR="00BA64F8" w:rsidRPr="00315C49" w:rsidRDefault="00BA64F8" w:rsidP="00BA64F8">
      <w:pPr>
        <w:rPr>
          <w:szCs w:val="24"/>
          <w:lang w:val="hr-HR"/>
        </w:rPr>
      </w:pPr>
    </w:p>
    <w:p w14:paraId="47349343" w14:textId="4B2FC61C" w:rsidR="00BA64F8" w:rsidRPr="00315C49" w:rsidRDefault="00BA64F8" w:rsidP="00BA64F8">
      <w:pPr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Ravnatelj</w:t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</w:r>
      <w:r w:rsidR="00F32764">
        <w:rPr>
          <w:szCs w:val="24"/>
        </w:rPr>
        <w:tab/>
        <w:t xml:space="preserve">Marin </w:t>
      </w:r>
      <w:proofErr w:type="spellStart"/>
      <w:r w:rsidR="00F32764">
        <w:rPr>
          <w:szCs w:val="24"/>
        </w:rPr>
        <w:t>Vučić</w:t>
      </w:r>
      <w:proofErr w:type="spellEnd"/>
      <w:r w:rsidR="00F32764">
        <w:rPr>
          <w:szCs w:val="24"/>
        </w:rPr>
        <w:t xml:space="preserve">, </w:t>
      </w:r>
      <w:proofErr w:type="spellStart"/>
      <w:r w:rsidR="00F32764">
        <w:rPr>
          <w:szCs w:val="24"/>
        </w:rPr>
        <w:t>prof.def.reh</w:t>
      </w:r>
      <w:proofErr w:type="spellEnd"/>
      <w:r w:rsidR="00F32764">
        <w:rPr>
          <w:szCs w:val="24"/>
        </w:rPr>
        <w:t xml:space="preserve">; </w:t>
      </w:r>
      <w:proofErr w:type="spellStart"/>
      <w:r w:rsidR="00F32764">
        <w:rPr>
          <w:szCs w:val="24"/>
        </w:rPr>
        <w:t>mag.rel.publ</w:t>
      </w:r>
      <w:proofErr w:type="spellEnd"/>
      <w:r w:rsidR="00F32764">
        <w:rPr>
          <w:szCs w:val="24"/>
        </w:rPr>
        <w:t xml:space="preserve">. </w:t>
      </w:r>
    </w:p>
    <w:p w14:paraId="47025645" w14:textId="4B2B6CBF"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</w:p>
    <w:p w14:paraId="3FB4623E" w14:textId="77777777" w:rsidR="00603880" w:rsidRPr="00315C49" w:rsidRDefault="00603880">
      <w:pPr>
        <w:rPr>
          <w:szCs w:val="24"/>
        </w:rPr>
      </w:pPr>
    </w:p>
    <w:sectPr w:rsidR="00603880" w:rsidRPr="00315C49" w:rsidSect="004A49E6">
      <w:headerReference w:type="even" r:id="rId9"/>
      <w:footerReference w:type="default" r:id="rId10"/>
      <w:pgSz w:w="11906" w:h="16838" w:code="9"/>
      <w:pgMar w:top="1134" w:right="1418" w:bottom="1134" w:left="1418" w:header="720" w:footer="72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9D58" w14:textId="77777777" w:rsidR="001E62CD" w:rsidRDefault="001E62CD">
      <w:r>
        <w:separator/>
      </w:r>
    </w:p>
  </w:endnote>
  <w:endnote w:type="continuationSeparator" w:id="0">
    <w:p w14:paraId="57D2BD2D" w14:textId="77777777" w:rsidR="001E62CD" w:rsidRDefault="001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4A8A" w14:textId="77777777" w:rsidR="00F10C26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0E7">
      <w:rPr>
        <w:noProof/>
      </w:rPr>
      <w:t>7</w:t>
    </w:r>
    <w:r>
      <w:rPr>
        <w:noProof/>
      </w:rPr>
      <w:fldChar w:fldCharType="end"/>
    </w:r>
  </w:p>
  <w:p w14:paraId="0E317BE2" w14:textId="77777777" w:rsidR="00F10C26" w:rsidRDefault="00F10C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BF30" w14:textId="77777777" w:rsidR="001E62CD" w:rsidRDefault="001E62CD">
      <w:r>
        <w:separator/>
      </w:r>
    </w:p>
  </w:footnote>
  <w:footnote w:type="continuationSeparator" w:id="0">
    <w:p w14:paraId="0DCB92C9" w14:textId="77777777" w:rsidR="001E62CD" w:rsidRDefault="001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8FD0" w14:textId="77777777" w:rsidR="00F10C26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A661554" w14:textId="77777777" w:rsidR="00F10C26" w:rsidRDefault="00F10C26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8"/>
    <w:rsid w:val="001178D5"/>
    <w:rsid w:val="001E62CD"/>
    <w:rsid w:val="002329DD"/>
    <w:rsid w:val="00315C49"/>
    <w:rsid w:val="00394D78"/>
    <w:rsid w:val="00451B2C"/>
    <w:rsid w:val="004A49E6"/>
    <w:rsid w:val="004B1ED3"/>
    <w:rsid w:val="004C1442"/>
    <w:rsid w:val="00502BD5"/>
    <w:rsid w:val="005867B4"/>
    <w:rsid w:val="005E14B9"/>
    <w:rsid w:val="00603880"/>
    <w:rsid w:val="006048DB"/>
    <w:rsid w:val="006941E9"/>
    <w:rsid w:val="006C028B"/>
    <w:rsid w:val="006C0571"/>
    <w:rsid w:val="007660E4"/>
    <w:rsid w:val="007F50B0"/>
    <w:rsid w:val="00843CDA"/>
    <w:rsid w:val="0088697C"/>
    <w:rsid w:val="008C5681"/>
    <w:rsid w:val="009225FA"/>
    <w:rsid w:val="00954FF4"/>
    <w:rsid w:val="009620E7"/>
    <w:rsid w:val="009852AA"/>
    <w:rsid w:val="009F41E8"/>
    <w:rsid w:val="00A8145E"/>
    <w:rsid w:val="00AA044D"/>
    <w:rsid w:val="00B00031"/>
    <w:rsid w:val="00BA64F8"/>
    <w:rsid w:val="00C54698"/>
    <w:rsid w:val="00C6505F"/>
    <w:rsid w:val="00CC1A5F"/>
    <w:rsid w:val="00D71C57"/>
    <w:rsid w:val="00DE2E80"/>
    <w:rsid w:val="00E12F9C"/>
    <w:rsid w:val="00E14FED"/>
    <w:rsid w:val="00E47A2B"/>
    <w:rsid w:val="00E52A01"/>
    <w:rsid w:val="00E561AB"/>
    <w:rsid w:val="00F10C26"/>
    <w:rsid w:val="00F32764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B394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Spomenka Mikac</cp:lastModifiedBy>
  <cp:revision>8</cp:revision>
  <cp:lastPrinted>2023-11-08T08:37:00Z</cp:lastPrinted>
  <dcterms:created xsi:type="dcterms:W3CDTF">2023-11-02T08:37:00Z</dcterms:created>
  <dcterms:modified xsi:type="dcterms:W3CDTF">2023-11-08T08:37:00Z</dcterms:modified>
</cp:coreProperties>
</file>