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E5" w:rsidRDefault="00E448E5" w:rsidP="00E448E5">
      <w:bookmarkStart w:id="0" w:name="_GoBack"/>
      <w:bookmarkEnd w:id="0"/>
      <w:r>
        <w:t>VARAŽDIN</w:t>
      </w:r>
    </w:p>
    <w:p w:rsidR="00E448E5" w:rsidRDefault="00E448E5" w:rsidP="00E448E5">
      <w:r>
        <w:t>CENTAR ZA ODGOJ I OBRAZOVANJE</w:t>
      </w:r>
    </w:p>
    <w:p w:rsidR="00E448E5" w:rsidRDefault="00E448E5" w:rsidP="00E448E5">
      <w:r>
        <w:t>TOMISLAV ŠPOLJAR</w:t>
      </w:r>
    </w:p>
    <w:p w:rsidR="00E448E5" w:rsidRDefault="00E448E5" w:rsidP="00E448E5">
      <w:r>
        <w:t>JURJA KRIŽANIĆA 33</w:t>
      </w:r>
    </w:p>
    <w:p w:rsidR="00E448E5" w:rsidRDefault="00E448E5" w:rsidP="00E448E5">
      <w:r>
        <w:t>VARAŽDIN</w:t>
      </w:r>
    </w:p>
    <w:p w:rsidR="00E448E5" w:rsidRDefault="00E448E5" w:rsidP="00E448E5"/>
    <w:p w:rsidR="00E448E5" w:rsidRDefault="00A53B86" w:rsidP="00E448E5">
      <w:r>
        <w:t>KLASA: 003-06/20-01/9</w:t>
      </w:r>
    </w:p>
    <w:p w:rsidR="00E448E5" w:rsidRDefault="00E448E5" w:rsidP="00E448E5">
      <w:r>
        <w:t>UR.BROJ: 2186-40-01-20-1</w:t>
      </w:r>
    </w:p>
    <w:p w:rsidR="00E448E5" w:rsidRDefault="00A53B86" w:rsidP="00E448E5">
      <w:r>
        <w:t>Varaždin, 10</w:t>
      </w:r>
      <w:r w:rsidR="00E448E5">
        <w:t>. srpnja 2020.</w:t>
      </w:r>
    </w:p>
    <w:p w:rsidR="00E448E5" w:rsidRDefault="00E448E5" w:rsidP="00E448E5"/>
    <w:p w:rsidR="00E448E5" w:rsidRDefault="00A53B86" w:rsidP="0055070B">
      <w:pPr>
        <w:jc w:val="both"/>
      </w:pPr>
      <w:r>
        <w:t>ZAPISNIK sa  36</w:t>
      </w:r>
      <w:r w:rsidR="00E448E5">
        <w:t xml:space="preserve"> sjednice Školskog odbora Centra za odgoj i obrazovanje Tomislav Špoljar sazvane elektronskim putem s j</w:t>
      </w:r>
      <w:r>
        <w:t xml:space="preserve">ednom točkom dnevnog </w:t>
      </w:r>
      <w:r w:rsidR="00E448E5">
        <w:t xml:space="preserve"> reda:</w:t>
      </w:r>
    </w:p>
    <w:p w:rsidR="00E448E5" w:rsidRDefault="00E448E5" w:rsidP="0055070B">
      <w:pPr>
        <w:jc w:val="both"/>
      </w:pPr>
    </w:p>
    <w:p w:rsidR="00E448E5" w:rsidRDefault="00E448E5" w:rsidP="0055070B">
      <w:pPr>
        <w:jc w:val="both"/>
      </w:pPr>
      <w:r>
        <w:t>1.</w:t>
      </w:r>
      <w:r w:rsidR="00A53B86">
        <w:tab/>
        <w:t>DONOŠENJE ODLUKE O UPISU UČENICE U ODJELJENJE ZA PROVOĐENJE PROGRAMA OBRAZOVANJA ZA STJECANJE STRUKOVNE KVALIFIKACIJE POMOĆNI KUHAR I SLASTIČAR</w:t>
      </w:r>
    </w:p>
    <w:p w:rsidR="00E448E5" w:rsidRDefault="00E448E5" w:rsidP="0055070B">
      <w:pPr>
        <w:jc w:val="both"/>
      </w:pPr>
    </w:p>
    <w:p w:rsidR="00E448E5" w:rsidRDefault="00E448E5" w:rsidP="0055070B">
      <w:pPr>
        <w:jc w:val="both"/>
      </w:pPr>
      <w:r>
        <w:t>Sazivanje el</w:t>
      </w:r>
      <w:r w:rsidR="00A53B86">
        <w:t>ektronske sjednice započelo je 10</w:t>
      </w:r>
      <w:r>
        <w:t>. srpnja 2020. g.  na način da je od svih članova Školskog odbora elektronskom poštom zatraženo don</w:t>
      </w:r>
      <w:r w:rsidR="00A53B86">
        <w:t>ošenje odluke o upisu učenice u Centar Tomislav Špoljar s navršenih 17 godina života u prvi razred odjeljenja za stjecanje strukovne kvalifikacije pomoćni kuhar i slastičar.</w:t>
      </w:r>
    </w:p>
    <w:p w:rsidR="00A53B86" w:rsidRDefault="00A53B86" w:rsidP="0055070B">
      <w:pPr>
        <w:jc w:val="both"/>
      </w:pPr>
      <w:r>
        <w:t>Na temelju članka 2. stavka 3. Pravilnika o elementima i kriterijima za izbor kandidata za upis u 1. razred srednje škole ( NN 49/15 )</w:t>
      </w:r>
      <w:r w:rsidR="0055070B">
        <w:t xml:space="preserve"> U PRVI RAZRED SREDNJE ŠKOLE MOGU SE UPISATI KANDIDATI KOJI DO POČETKA ŠKOLSKE GODINE U KOJOJ UPISUJU PRVI RAZRED SREDNE ŠKOLE NAVRŠAVAJU 17 GODINA.  IZNIMNO UZ ODOBRENJE ŠKOLSKOG ODBORA U PRVI RAZRED SREDNJE ŠKOLE MOŽE SE UPISATI KANDIDAT DO NAVRŠENIH 18 GODINA .</w:t>
      </w:r>
    </w:p>
    <w:p w:rsidR="0055070B" w:rsidRDefault="0055070B" w:rsidP="0055070B">
      <w:pPr>
        <w:jc w:val="both"/>
      </w:pPr>
      <w:r>
        <w:t>Sukladno odredbama gore navedenog Pravilnika u Centar se želi upisati učenica s navršenih 17 godina života i to za program obrazovanja za stjecanje strukovne kvalifikacije pomoćni kuhar i slastičar. Zbog zaštite osobnih podataka ne možemo reći njezino ime i osobne podatke.</w:t>
      </w:r>
    </w:p>
    <w:p w:rsidR="0055070B" w:rsidRDefault="0055070B" w:rsidP="0055070B">
      <w:pPr>
        <w:jc w:val="both"/>
      </w:pPr>
      <w:r>
        <w:t>Na temelju gore navedenog članovi Školskog odbora Centra za odgoj i obrazovanje Tomislav Špoljar donijeli su jednoglasnu odluku da se učenica upiše u Centar.</w:t>
      </w:r>
    </w:p>
    <w:p w:rsidR="00E448E5" w:rsidRDefault="00E448E5" w:rsidP="0055070B">
      <w:pPr>
        <w:jc w:val="both"/>
      </w:pPr>
      <w:r>
        <w:t xml:space="preserve"> </w:t>
      </w:r>
    </w:p>
    <w:p w:rsidR="00E448E5" w:rsidRDefault="00E448E5" w:rsidP="0055070B">
      <w:pPr>
        <w:jc w:val="both"/>
      </w:pPr>
      <w:r>
        <w:t>Članovi Školskog odbora Centra Tomislav Špoljar koji su se elektronskim putem</w:t>
      </w:r>
      <w:r w:rsidR="00C8573F">
        <w:t xml:space="preserve"> jednoglasno na gore predočeno</w:t>
      </w:r>
      <w:r>
        <w:t xml:space="preserve"> očitovali</w:t>
      </w:r>
      <w:r w:rsidR="00C8573F">
        <w:t>,</w:t>
      </w:r>
      <w:r>
        <w:t xml:space="preserve"> su</w:t>
      </w:r>
    </w:p>
    <w:p w:rsidR="00E448E5" w:rsidRDefault="00E448E5" w:rsidP="0055070B">
      <w:pPr>
        <w:jc w:val="both"/>
      </w:pPr>
      <w:r>
        <w:t>Ines Žukina, Mirjana Plantak, Stjepan Golubić i Ivanka Jakpec</w:t>
      </w:r>
    </w:p>
    <w:p w:rsidR="00E448E5" w:rsidRDefault="00E448E5" w:rsidP="0055070B">
      <w:pPr>
        <w:jc w:val="both"/>
      </w:pPr>
    </w:p>
    <w:p w:rsidR="00E448E5" w:rsidRDefault="00E448E5" w:rsidP="0055070B">
      <w:pPr>
        <w:jc w:val="both"/>
      </w:pPr>
      <w:r>
        <w:lastRenderedPageBreak/>
        <w:t>Članovi Školskog odbora Centra Tomislav Špoljar koji se nisu očitovali su: Sebastijan Cikač, Dijana Posavec I Mario Lešina</w:t>
      </w:r>
    </w:p>
    <w:p w:rsidR="00E448E5" w:rsidRDefault="00E448E5" w:rsidP="00E448E5"/>
    <w:p w:rsidR="00E448E5" w:rsidRPr="0055070B" w:rsidRDefault="00E448E5" w:rsidP="00E448E5">
      <w:pPr>
        <w:rPr>
          <w:b/>
        </w:rPr>
      </w:pPr>
    </w:p>
    <w:p w:rsidR="00E448E5" w:rsidRPr="0055070B" w:rsidRDefault="00E448E5" w:rsidP="00E448E5">
      <w:pPr>
        <w:rPr>
          <w:b/>
        </w:rPr>
      </w:pPr>
      <w:r w:rsidRPr="0055070B">
        <w:rPr>
          <w:b/>
        </w:rPr>
        <w:tab/>
      </w:r>
      <w:r w:rsidRPr="0055070B">
        <w:rPr>
          <w:b/>
        </w:rPr>
        <w:tab/>
      </w:r>
      <w:r w:rsidRPr="0055070B">
        <w:rPr>
          <w:b/>
        </w:rPr>
        <w:tab/>
      </w:r>
      <w:r w:rsidRPr="0055070B">
        <w:rPr>
          <w:b/>
        </w:rPr>
        <w:tab/>
        <w:t>Ad – 1</w:t>
      </w:r>
    </w:p>
    <w:p w:rsidR="0055070B" w:rsidRPr="0055070B" w:rsidRDefault="0055070B" w:rsidP="0055070B">
      <w:pPr>
        <w:ind w:left="705" w:hanging="705"/>
        <w:jc w:val="both"/>
        <w:rPr>
          <w:b/>
        </w:rPr>
      </w:pPr>
      <w:r w:rsidRPr="0055070B">
        <w:rPr>
          <w:b/>
        </w:rPr>
        <w:t>.DONOŠENJE ODLUKE O UPISU UČENICE U ODJELJENJE ZA PROVOĐENJE PROGRAMA OBRAZOVANJA ZA STJECANJE STRUKOVNE KVALIFIKACIJE POMOĆNI KUHAR I SLASTIČAR</w:t>
      </w:r>
    </w:p>
    <w:p w:rsidR="00E448E5" w:rsidRPr="0055070B" w:rsidRDefault="00E448E5" w:rsidP="00E448E5">
      <w:pPr>
        <w:rPr>
          <w:b/>
        </w:rPr>
      </w:pPr>
    </w:p>
    <w:p w:rsidR="00E448E5" w:rsidRDefault="00E448E5" w:rsidP="00E448E5"/>
    <w:p w:rsidR="00E448E5" w:rsidRDefault="00E448E5" w:rsidP="00E448E5"/>
    <w:p w:rsidR="00E448E5" w:rsidRDefault="00E448E5" w:rsidP="00E448E5">
      <w:r>
        <w:t>Članovi Školskog odbora Centra Tomislav Špoljar  koji su se očitovali e</w:t>
      </w:r>
      <w:r w:rsidR="004637CA">
        <w:t>lektronskim putem i obzirom na gore navedeno donijeli su jednoglasnu</w:t>
      </w:r>
      <w:r>
        <w:t xml:space="preserve"> </w:t>
      </w:r>
    </w:p>
    <w:p w:rsidR="00E448E5" w:rsidRDefault="00E448E5" w:rsidP="00E448E5"/>
    <w:p w:rsidR="00E448E5" w:rsidRDefault="00E448E5" w:rsidP="00E448E5">
      <w:r>
        <w:tab/>
      </w:r>
      <w:r>
        <w:tab/>
      </w:r>
      <w:r>
        <w:tab/>
      </w:r>
    </w:p>
    <w:p w:rsidR="00E448E5" w:rsidRDefault="00E448E5" w:rsidP="00E448E5">
      <w:r>
        <w:tab/>
      </w:r>
      <w:r>
        <w:tab/>
      </w:r>
      <w:r>
        <w:tab/>
      </w:r>
      <w:r>
        <w:tab/>
      </w:r>
      <w:r>
        <w:tab/>
        <w:t>O D L U K U</w:t>
      </w:r>
    </w:p>
    <w:p w:rsidR="00E448E5" w:rsidRDefault="00E448E5" w:rsidP="00E448E5"/>
    <w:p w:rsidR="00E448E5" w:rsidRDefault="004637CA" w:rsidP="004637CA">
      <w:pPr>
        <w:ind w:firstLine="708"/>
      </w:pPr>
      <w:r>
        <w:t xml:space="preserve">o upisu učenice s navršenih 17 godina u Centar za odgoj i obrazovanje Tomislav Špoljar </w:t>
      </w:r>
    </w:p>
    <w:p w:rsidR="00E448E5" w:rsidRDefault="00E448E5" w:rsidP="00E448E5"/>
    <w:p w:rsidR="00E448E5" w:rsidRDefault="004637CA" w:rsidP="00E448E5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E448E5">
        <w:t>Članak 1.</w:t>
      </w:r>
    </w:p>
    <w:p w:rsidR="00E448E5" w:rsidRDefault="00E448E5" w:rsidP="00E448E5">
      <w:r>
        <w:t>Školski odbor Centra za odgoj i obrazovanje Tomislav Špoljar</w:t>
      </w:r>
      <w:r w:rsidR="004637CA">
        <w:t xml:space="preserve"> donosi Odluku o upisu  </w:t>
      </w:r>
      <w:r w:rsidR="00C8573F">
        <w:t xml:space="preserve">učenice </w:t>
      </w:r>
      <w:r w:rsidR="004637CA">
        <w:t>u prvi razred odjeljenja za provođenje programa obrazovanja za stjecanje strukovne kvalifikacije pomoćni kuhar i slastičar.</w:t>
      </w:r>
    </w:p>
    <w:p w:rsidR="00E448E5" w:rsidRDefault="00E448E5" w:rsidP="00E448E5"/>
    <w:p w:rsidR="00E448E5" w:rsidRDefault="004637CA" w:rsidP="00E448E5">
      <w:r>
        <w:tab/>
      </w:r>
      <w:r>
        <w:tab/>
      </w:r>
      <w:r>
        <w:tab/>
      </w:r>
      <w:r>
        <w:tab/>
      </w:r>
      <w:r>
        <w:tab/>
      </w:r>
      <w:r w:rsidR="00E448E5">
        <w:t>Članak 2.</w:t>
      </w:r>
    </w:p>
    <w:p w:rsidR="00E448E5" w:rsidRDefault="004637CA" w:rsidP="00E448E5">
      <w:r>
        <w:t>Učenica se upisuje u prvi razred odjeljenja za provođenje programa obrazovanja za stjecanje strukovne kvalifikacije pomoćni kuhar i slastičar</w:t>
      </w:r>
      <w:r w:rsidR="00C8573F">
        <w:t xml:space="preserve"> u školskoj</w:t>
      </w:r>
      <w:r>
        <w:t xml:space="preserve"> 2020./2021</w:t>
      </w:r>
      <w:r w:rsidR="00C8573F">
        <w:t>. godini</w:t>
      </w:r>
      <w:r>
        <w:t xml:space="preserve"> s navršenih 17 godina života</w:t>
      </w:r>
      <w:r w:rsidR="00C8573F">
        <w:t>.</w:t>
      </w:r>
    </w:p>
    <w:p w:rsidR="00E448E5" w:rsidRDefault="00E448E5" w:rsidP="00C8573F">
      <w:pPr>
        <w:ind w:left="2832" w:firstLine="708"/>
      </w:pPr>
      <w:r>
        <w:t>Članak 3.</w:t>
      </w:r>
    </w:p>
    <w:p w:rsidR="00E448E5" w:rsidRDefault="00E448E5" w:rsidP="00E448E5">
      <w:r>
        <w:t>Odluka stupa na snagu danom donošenja</w:t>
      </w:r>
      <w:r w:rsidR="00C8573F">
        <w:t xml:space="preserve">. </w:t>
      </w:r>
    </w:p>
    <w:p w:rsidR="00E448E5" w:rsidRDefault="00E448E5" w:rsidP="00E448E5"/>
    <w:p w:rsidR="00E448E5" w:rsidRDefault="00E448E5" w:rsidP="00E448E5"/>
    <w:p w:rsidR="00E448E5" w:rsidRDefault="00E448E5" w:rsidP="00E448E5"/>
    <w:p w:rsidR="00C8573F" w:rsidRDefault="00C8573F" w:rsidP="00E448E5">
      <w:r>
        <w:t>ZAPISNIČAR:</w:t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C8573F" w:rsidRDefault="00E448E5" w:rsidP="00E448E5">
      <w:r>
        <w:t>Marina K</w:t>
      </w:r>
      <w:r w:rsidR="00C8573F">
        <w:t>urolt</w:t>
      </w:r>
      <w:r w:rsidR="00C8573F">
        <w:tab/>
      </w:r>
      <w:r w:rsidR="00C8573F">
        <w:tab/>
      </w:r>
      <w:r w:rsidR="00C8573F">
        <w:tab/>
      </w:r>
      <w:r w:rsidR="00C8573F">
        <w:tab/>
      </w:r>
      <w:r w:rsidR="00C8573F">
        <w:tab/>
      </w:r>
      <w:r w:rsidR="00C8573F">
        <w:tab/>
        <w:t>Ines Žukina,prof.def</w:t>
      </w:r>
    </w:p>
    <w:p w:rsidR="00E448E5" w:rsidRDefault="00E448E5" w:rsidP="00E448E5"/>
    <w:p w:rsidR="00E448E5" w:rsidRDefault="00E448E5" w:rsidP="00E448E5">
      <w:r>
        <w:t>VARAŽDINSKA ŽUPANIJA</w:t>
      </w:r>
    </w:p>
    <w:p w:rsidR="00E448E5" w:rsidRDefault="00E448E5" w:rsidP="00E448E5">
      <w:r>
        <w:t>GRAD VARAŽDIN</w:t>
      </w:r>
    </w:p>
    <w:p w:rsidR="00E448E5" w:rsidRDefault="00E448E5" w:rsidP="00E448E5">
      <w:r>
        <w:t>CENTAR ZA ODGOJ I OBRAZOVANJE</w:t>
      </w:r>
    </w:p>
    <w:p w:rsidR="00E448E5" w:rsidRDefault="00E448E5" w:rsidP="00E448E5">
      <w:r>
        <w:t>TOMISLAV ŠPOLJAR</w:t>
      </w:r>
    </w:p>
    <w:p w:rsidR="00E448E5" w:rsidRDefault="00E448E5" w:rsidP="00E448E5">
      <w:r>
        <w:t>JURJA KRIŽANIĆA 33</w:t>
      </w:r>
    </w:p>
    <w:p w:rsidR="00E448E5" w:rsidRDefault="00E448E5" w:rsidP="00E448E5">
      <w:r>
        <w:t>VARAŽDIN</w:t>
      </w:r>
    </w:p>
    <w:p w:rsidR="00E448E5" w:rsidRDefault="00C8573F" w:rsidP="00E448E5">
      <w:r>
        <w:t>KLASA: 003-06/20-01/9</w:t>
      </w:r>
    </w:p>
    <w:p w:rsidR="00E448E5" w:rsidRDefault="00E448E5" w:rsidP="00E448E5">
      <w:r>
        <w:t>UR.BROJ: 2186-40-01-20-2</w:t>
      </w:r>
    </w:p>
    <w:p w:rsidR="00E448E5" w:rsidRDefault="00E3421B" w:rsidP="00E448E5">
      <w:r>
        <w:t>Varaždin, 10</w:t>
      </w:r>
      <w:r w:rsidR="00E448E5">
        <w:t xml:space="preserve"> srpnja 2020.</w:t>
      </w:r>
    </w:p>
    <w:p w:rsidR="00E448E5" w:rsidRDefault="00E448E5" w:rsidP="00E448E5"/>
    <w:p w:rsidR="00C8573F" w:rsidRDefault="00C8573F" w:rsidP="00C8573F">
      <w:pPr>
        <w:jc w:val="both"/>
      </w:pPr>
      <w:r>
        <w:t>Na  36.</w:t>
      </w:r>
      <w:r w:rsidR="00E448E5">
        <w:t xml:space="preserve"> sjednici Školskog odbora Centra za odgoj i obrazovanje Tomislav Špoljar sazvane elektronskim putem članovi Školskog odbora Centra za odgoj i obrazovanje Tomislav </w:t>
      </w:r>
      <w:r>
        <w:t>Špoljar donijeli su jednoglasnu</w:t>
      </w:r>
    </w:p>
    <w:p w:rsidR="00C8573F" w:rsidRDefault="00C8573F" w:rsidP="00C8573F">
      <w:pPr>
        <w:jc w:val="both"/>
      </w:pPr>
    </w:p>
    <w:p w:rsidR="00C8573F" w:rsidRDefault="00C8573F" w:rsidP="00C8573F">
      <w:pPr>
        <w:jc w:val="both"/>
      </w:pPr>
      <w:r>
        <w:tab/>
      </w:r>
      <w:r>
        <w:tab/>
      </w:r>
      <w:r>
        <w:tab/>
      </w:r>
      <w:r>
        <w:tab/>
      </w:r>
      <w:r>
        <w:tab/>
        <w:t>O D L U K U</w:t>
      </w:r>
    </w:p>
    <w:p w:rsidR="00C8573F" w:rsidRDefault="00C8573F" w:rsidP="00C8573F">
      <w:pPr>
        <w:ind w:firstLine="708"/>
        <w:jc w:val="both"/>
      </w:pPr>
      <w:r>
        <w:t xml:space="preserve">o upisu učenice s navršenih 17 godina u Centar za odgoj i obrazovanje Tomislav Špoljar </w:t>
      </w:r>
    </w:p>
    <w:p w:rsidR="00C8573F" w:rsidRDefault="00C8573F" w:rsidP="00C8573F">
      <w:pPr>
        <w:jc w:val="both"/>
      </w:pPr>
    </w:p>
    <w:p w:rsidR="00C8573F" w:rsidRDefault="00C8573F" w:rsidP="00C8573F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Članak 1.</w:t>
      </w:r>
    </w:p>
    <w:p w:rsidR="00C8573F" w:rsidRDefault="00C8573F" w:rsidP="00C8573F">
      <w:pPr>
        <w:jc w:val="both"/>
      </w:pPr>
      <w:r>
        <w:t>Školski odbor Centra za odgoj i obrazovanje Tomislav Špoljar donosi Odluku o upisu  učenice u prvi razred odjeljenja za provođenje programa obrazovanja za stjecanje strukovne kvalifikacije pomoćni kuhar i slastičar.</w:t>
      </w:r>
    </w:p>
    <w:p w:rsidR="00C8573F" w:rsidRDefault="00C8573F" w:rsidP="00C8573F">
      <w:pPr>
        <w:jc w:val="both"/>
      </w:pPr>
    </w:p>
    <w:p w:rsidR="00C8573F" w:rsidRDefault="00C8573F" w:rsidP="00C8573F">
      <w:pPr>
        <w:jc w:val="both"/>
      </w:pPr>
      <w:r>
        <w:tab/>
      </w:r>
      <w:r>
        <w:tab/>
      </w:r>
      <w:r>
        <w:tab/>
      </w:r>
      <w:r>
        <w:tab/>
      </w:r>
      <w:r>
        <w:tab/>
        <w:t>Članak 2.</w:t>
      </w:r>
    </w:p>
    <w:p w:rsidR="00C8573F" w:rsidRDefault="00C8573F" w:rsidP="00C8573F">
      <w:pPr>
        <w:jc w:val="both"/>
      </w:pPr>
      <w:r>
        <w:t>Učenica se upisuje u prvi razred odjeljenja za provođenje programa obrazovanja za stjecanje strukovne kvalifikacije pomoćni kuhar i slastičar u školskoj 2020./2021. godini s navršenih 17 godina života.</w:t>
      </w:r>
    </w:p>
    <w:p w:rsidR="00C8573F" w:rsidRDefault="00C8573F" w:rsidP="00C8573F">
      <w:pPr>
        <w:ind w:left="2832" w:firstLine="708"/>
        <w:jc w:val="both"/>
      </w:pPr>
      <w:r>
        <w:t>Članak 3.</w:t>
      </w:r>
    </w:p>
    <w:p w:rsidR="00C8573F" w:rsidRDefault="00C8573F" w:rsidP="00C8573F">
      <w:pPr>
        <w:jc w:val="both"/>
      </w:pPr>
      <w:r>
        <w:t xml:space="preserve">Odluka stupa na snagu danom donošenja. </w:t>
      </w:r>
    </w:p>
    <w:p w:rsidR="00C8573F" w:rsidRDefault="00C8573F" w:rsidP="00C8573F">
      <w:pPr>
        <w:jc w:val="both"/>
      </w:pPr>
    </w:p>
    <w:p w:rsidR="00C8573F" w:rsidRDefault="00C8573F" w:rsidP="00C8573F"/>
    <w:p w:rsidR="00C8573F" w:rsidRDefault="00C8573F" w:rsidP="009D386C">
      <w:pPr>
        <w:ind w:left="4248" w:firstLine="708"/>
      </w:pPr>
      <w:r>
        <w:t>PREDSJEDNICA ŠKOLSKOG ODBORA</w:t>
      </w:r>
      <w:r w:rsidR="009D386C">
        <w:tab/>
      </w:r>
      <w:r w:rsidR="009D386C">
        <w:tab/>
      </w:r>
      <w:r w:rsidR="009D386C">
        <w:tab/>
      </w:r>
      <w:r w:rsidR="009D386C">
        <w:tab/>
      </w:r>
      <w:r>
        <w:t>nes Žukina,prof.def</w:t>
      </w:r>
    </w:p>
    <w:p w:rsidR="00E448E5" w:rsidRDefault="00E448E5" w:rsidP="00E448E5"/>
    <w:p w:rsidR="00E448E5" w:rsidRDefault="00E448E5" w:rsidP="00C8573F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448E5" w:rsidRDefault="00E448E5" w:rsidP="00E448E5"/>
    <w:p w:rsidR="00E448E5" w:rsidRDefault="00E448E5" w:rsidP="009D386C">
      <w:r>
        <w:tab/>
      </w:r>
      <w:r>
        <w:tab/>
      </w:r>
      <w:r>
        <w:tab/>
      </w:r>
      <w:r>
        <w:tab/>
      </w:r>
      <w:r>
        <w:tab/>
      </w:r>
    </w:p>
    <w:p w:rsidR="00E448E5" w:rsidRDefault="00E448E5" w:rsidP="00E448E5"/>
    <w:p w:rsidR="00E448E5" w:rsidRDefault="00E448E5" w:rsidP="00E448E5"/>
    <w:p w:rsidR="003460F2" w:rsidRDefault="003460F2"/>
    <w:sectPr w:rsidR="0034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E5"/>
    <w:rsid w:val="003460F2"/>
    <w:rsid w:val="004637CA"/>
    <w:rsid w:val="005170D3"/>
    <w:rsid w:val="0055070B"/>
    <w:rsid w:val="009D386C"/>
    <w:rsid w:val="00A53B86"/>
    <w:rsid w:val="00C8573F"/>
    <w:rsid w:val="00E3421B"/>
    <w:rsid w:val="00E4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51F4E-7078-4525-8EFB-0C3CDDCE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2</cp:revision>
  <cp:lastPrinted>2020-07-14T07:43:00Z</cp:lastPrinted>
  <dcterms:created xsi:type="dcterms:W3CDTF">2020-08-03T08:41:00Z</dcterms:created>
  <dcterms:modified xsi:type="dcterms:W3CDTF">2020-08-03T08:41:00Z</dcterms:modified>
</cp:coreProperties>
</file>